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58392" w14:textId="1A84E62F" w:rsidR="00EA504A" w:rsidRDefault="00922FB4">
      <w:pPr>
        <w:spacing w:after="0" w:line="259" w:lineRule="auto"/>
        <w:ind w:left="-1440" w:right="10523" w:firstLine="0"/>
      </w:pPr>
      <w:r>
        <w:rPr>
          <w:noProof/>
          <w:color w:val="2B579A"/>
          <w:shd w:val="clear" w:color="auto" w:fill="E6E6E6"/>
        </w:rPr>
        <mc:AlternateContent>
          <mc:Choice Requires="wps">
            <w:drawing>
              <wp:anchor distT="0" distB="0" distL="114300" distR="114300" simplePos="0" relativeHeight="251658248" behindDoc="0" locked="0" layoutInCell="1" allowOverlap="1" wp14:anchorId="7A024A2D" wp14:editId="37C7161A">
                <wp:simplePos x="0" y="0"/>
                <wp:positionH relativeFrom="column">
                  <wp:posOffset>-327660</wp:posOffset>
                </wp:positionH>
                <wp:positionV relativeFrom="paragraph">
                  <wp:posOffset>-716280</wp:posOffset>
                </wp:positionV>
                <wp:extent cx="1714500" cy="289560"/>
                <wp:effectExtent l="0" t="0" r="19050" b="15240"/>
                <wp:wrapNone/>
                <wp:docPr id="1990850837" name="Text Box 1"/>
                <wp:cNvGraphicFramePr/>
                <a:graphic xmlns:a="http://schemas.openxmlformats.org/drawingml/2006/main">
                  <a:graphicData uri="http://schemas.microsoft.com/office/word/2010/wordprocessingShape">
                    <wps:wsp>
                      <wps:cNvSpPr txBox="1"/>
                      <wps:spPr>
                        <a:xfrm>
                          <a:off x="0" y="0"/>
                          <a:ext cx="1714500" cy="289560"/>
                        </a:xfrm>
                        <a:prstGeom prst="rect">
                          <a:avLst/>
                        </a:prstGeom>
                        <a:solidFill>
                          <a:schemeClr val="lt1"/>
                        </a:solidFill>
                        <a:ln w="6350">
                          <a:solidFill>
                            <a:prstClr val="black"/>
                          </a:solidFill>
                        </a:ln>
                      </wps:spPr>
                      <wps:txbx>
                        <w:txbxContent>
                          <w:p w14:paraId="52449DD1" w14:textId="39EEE761" w:rsidR="00922FB4" w:rsidRDefault="009D7E41">
                            <w:pPr>
                              <w:ind w:left="0"/>
                            </w:pPr>
                            <w:r>
                              <w:t xml:space="preserve">AG05 - </w:t>
                            </w:r>
                            <w:r w:rsidR="00922FB4">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024A2D" id="_x0000_t202" coordsize="21600,21600" o:spt="202" path="m,l,21600r21600,l21600,xe">
                <v:stroke joinstyle="miter"/>
                <v:path gradientshapeok="t" o:connecttype="rect"/>
              </v:shapetype>
              <v:shape id="Text Box 1" o:spid="_x0000_s1026" type="#_x0000_t202" style="position:absolute;left:0;text-align:left;margin-left:-25.8pt;margin-top:-56.4pt;width:135pt;height:22.8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" fillcolor="white [3201]" strokeweight=".5pt">
                <v:textbox>
                  <w:txbxContent>
                    <w:p w14:paraId="52449DD1" w14:textId="39EEE761" w:rsidR="00922FB4" w:rsidRDefault="009D7E41">
                      <w:pPr>
                        <w:ind w:left="0"/>
                      </w:pPr>
                      <w:r>
                        <w:t xml:space="preserve">AG05 - </w:t>
                      </w:r>
                      <w:r w:rsidR="00922FB4">
                        <w:t>Appendix 1</w:t>
                      </w:r>
                    </w:p>
                  </w:txbxContent>
                </v:textbox>
              </v:shape>
            </w:pict>
          </mc:Fallback>
        </mc:AlternateContent>
      </w:r>
      <w:r w:rsidR="00EF536B">
        <w:rPr>
          <w:noProof/>
          <w:color w:val="2B579A"/>
          <w:shd w:val="clear" w:color="auto" w:fill="E6E6E6"/>
        </w:rPr>
        <mc:AlternateContent>
          <mc:Choice Requires="wpg">
            <w:drawing>
              <wp:anchor distT="0" distB="0" distL="114300" distR="114300" simplePos="0" relativeHeight="251658242" behindDoc="0" locked="0" layoutInCell="1" allowOverlap="1" wp14:anchorId="45CEF13D" wp14:editId="6BA7B231">
                <wp:simplePos x="0" y="0"/>
                <wp:positionH relativeFrom="page">
                  <wp:align>left</wp:align>
                </wp:positionH>
                <wp:positionV relativeFrom="page">
                  <wp:align>top</wp:align>
                </wp:positionV>
                <wp:extent cx="8988894" cy="10692383"/>
                <wp:effectExtent l="0" t="0" r="0" b="0"/>
                <wp:wrapTopAndBottom/>
                <wp:docPr id="20417" name="Group 20417"/>
                <wp:cNvGraphicFramePr/>
                <a:graphic xmlns:a="http://schemas.openxmlformats.org/drawingml/2006/main">
                  <a:graphicData uri="http://schemas.microsoft.com/office/word/2010/wordprocessingGroup">
                    <wpg:wgp>
                      <wpg:cNvGrpSpPr/>
                      <wpg:grpSpPr>
                        <a:xfrm>
                          <a:off x="0" y="0"/>
                          <a:ext cx="8988894" cy="10692383"/>
                          <a:chOff x="0" y="0"/>
                          <a:chExt cx="8988894" cy="10692383"/>
                        </a:xfrm>
                      </wpg:grpSpPr>
                      <pic:pic xmlns:pic="http://schemas.openxmlformats.org/drawingml/2006/picture">
                        <pic:nvPicPr>
                          <pic:cNvPr id="7" name="Picture 7"/>
                          <pic:cNvPicPr/>
                        </pic:nvPicPr>
                        <pic:blipFill>
                          <a:blip r:embed="rId8"/>
                          <a:stretch>
                            <a:fillRect/>
                          </a:stretch>
                        </pic:blipFill>
                        <pic:spPr>
                          <a:xfrm>
                            <a:off x="1554480" y="2298189"/>
                            <a:ext cx="6004560" cy="8394193"/>
                          </a:xfrm>
                          <a:prstGeom prst="rect">
                            <a:avLst/>
                          </a:prstGeom>
                        </pic:spPr>
                      </pic:pic>
                      <pic:pic xmlns:pic="http://schemas.openxmlformats.org/drawingml/2006/picture">
                        <pic:nvPicPr>
                          <pic:cNvPr id="9" name="Picture 9"/>
                          <pic:cNvPicPr/>
                        </pic:nvPicPr>
                        <pic:blipFill>
                          <a:blip r:embed="rId9"/>
                          <a:stretch>
                            <a:fillRect/>
                          </a:stretch>
                        </pic:blipFill>
                        <pic:spPr>
                          <a:xfrm>
                            <a:off x="0" y="908303"/>
                            <a:ext cx="7559040" cy="9784080"/>
                          </a:xfrm>
                          <a:prstGeom prst="rect">
                            <a:avLst/>
                          </a:prstGeom>
                        </pic:spPr>
                      </pic:pic>
                      <wps:wsp>
                        <wps:cNvPr id="10" name="Rectangle 10"/>
                        <wps:cNvSpPr/>
                        <wps:spPr>
                          <a:xfrm>
                            <a:off x="914705" y="943609"/>
                            <a:ext cx="42144" cy="189937"/>
                          </a:xfrm>
                          <a:prstGeom prst="rect">
                            <a:avLst/>
                          </a:prstGeom>
                          <a:ln>
                            <a:noFill/>
                          </a:ln>
                        </wps:spPr>
                        <wps:txbx>
                          <w:txbxContent>
                            <w:p w14:paraId="52E86A13"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914705" y="1230121"/>
                            <a:ext cx="42144" cy="189937"/>
                          </a:xfrm>
                          <a:prstGeom prst="rect">
                            <a:avLst/>
                          </a:prstGeom>
                          <a:ln>
                            <a:noFill/>
                          </a:ln>
                        </wps:spPr>
                        <wps:txbx>
                          <w:txbxContent>
                            <w:p w14:paraId="0B92B158"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14705" y="1513585"/>
                            <a:ext cx="42144" cy="189937"/>
                          </a:xfrm>
                          <a:prstGeom prst="rect">
                            <a:avLst/>
                          </a:prstGeom>
                          <a:ln>
                            <a:noFill/>
                          </a:ln>
                        </wps:spPr>
                        <wps:txbx>
                          <w:txbxContent>
                            <w:p w14:paraId="3AC9D157"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914705" y="1800479"/>
                            <a:ext cx="42144" cy="189937"/>
                          </a:xfrm>
                          <a:prstGeom prst="rect">
                            <a:avLst/>
                          </a:prstGeom>
                          <a:ln>
                            <a:noFill/>
                          </a:ln>
                        </wps:spPr>
                        <wps:txbx>
                          <w:txbxContent>
                            <w:p w14:paraId="60CBA4AA"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914705" y="2086991"/>
                            <a:ext cx="42144" cy="189937"/>
                          </a:xfrm>
                          <a:prstGeom prst="rect">
                            <a:avLst/>
                          </a:prstGeom>
                          <a:ln>
                            <a:noFill/>
                          </a:ln>
                        </wps:spPr>
                        <wps:txbx>
                          <w:txbxContent>
                            <w:p w14:paraId="5DE65868"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2373503"/>
                            <a:ext cx="42144" cy="189937"/>
                          </a:xfrm>
                          <a:prstGeom prst="rect">
                            <a:avLst/>
                          </a:prstGeom>
                          <a:ln>
                            <a:noFill/>
                          </a:ln>
                        </wps:spPr>
                        <wps:txbx>
                          <w:txbxContent>
                            <w:p w14:paraId="1EB78593"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2656967"/>
                            <a:ext cx="42144" cy="189937"/>
                          </a:xfrm>
                          <a:prstGeom prst="rect">
                            <a:avLst/>
                          </a:prstGeom>
                          <a:ln>
                            <a:noFill/>
                          </a:ln>
                        </wps:spPr>
                        <wps:txbx>
                          <w:txbxContent>
                            <w:p w14:paraId="747CCABC"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2943733"/>
                            <a:ext cx="42144" cy="189937"/>
                          </a:xfrm>
                          <a:prstGeom prst="rect">
                            <a:avLst/>
                          </a:prstGeom>
                          <a:ln>
                            <a:noFill/>
                          </a:ln>
                        </wps:spPr>
                        <wps:txbx>
                          <w:txbxContent>
                            <w:p w14:paraId="6246A6F5"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914705" y="3230245"/>
                            <a:ext cx="42144" cy="189937"/>
                          </a:xfrm>
                          <a:prstGeom prst="rect">
                            <a:avLst/>
                          </a:prstGeom>
                          <a:ln>
                            <a:noFill/>
                          </a:ln>
                        </wps:spPr>
                        <wps:txbx>
                          <w:txbxContent>
                            <w:p w14:paraId="061E78EB"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914705" y="3513709"/>
                            <a:ext cx="42144" cy="189937"/>
                          </a:xfrm>
                          <a:prstGeom prst="rect">
                            <a:avLst/>
                          </a:prstGeom>
                          <a:ln>
                            <a:noFill/>
                          </a:ln>
                        </wps:spPr>
                        <wps:txbx>
                          <w:txbxContent>
                            <w:p w14:paraId="6B2C23A4"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914705" y="3800221"/>
                            <a:ext cx="42144" cy="189937"/>
                          </a:xfrm>
                          <a:prstGeom prst="rect">
                            <a:avLst/>
                          </a:prstGeom>
                          <a:ln>
                            <a:noFill/>
                          </a:ln>
                        </wps:spPr>
                        <wps:txbx>
                          <w:txbxContent>
                            <w:p w14:paraId="637AF3E7"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14705" y="4087113"/>
                            <a:ext cx="42144" cy="189937"/>
                          </a:xfrm>
                          <a:prstGeom prst="rect">
                            <a:avLst/>
                          </a:prstGeom>
                          <a:ln>
                            <a:noFill/>
                          </a:ln>
                        </wps:spPr>
                        <wps:txbx>
                          <w:txbxContent>
                            <w:p w14:paraId="374F2FA3"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914705" y="4373626"/>
                            <a:ext cx="42144" cy="189937"/>
                          </a:xfrm>
                          <a:prstGeom prst="rect">
                            <a:avLst/>
                          </a:prstGeom>
                          <a:ln>
                            <a:noFill/>
                          </a:ln>
                        </wps:spPr>
                        <wps:txbx>
                          <w:txbxContent>
                            <w:p w14:paraId="73D49ED3"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2744470" y="4373626"/>
                            <a:ext cx="42144" cy="189937"/>
                          </a:xfrm>
                          <a:prstGeom prst="rect">
                            <a:avLst/>
                          </a:prstGeom>
                          <a:ln>
                            <a:noFill/>
                          </a:ln>
                        </wps:spPr>
                        <wps:txbx>
                          <w:txbxContent>
                            <w:p w14:paraId="64C3AA72"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24" name="Shape 24"/>
                        <wps:cNvSpPr/>
                        <wps:spPr>
                          <a:xfrm>
                            <a:off x="0" y="0"/>
                            <a:ext cx="7559040" cy="2902038"/>
                          </a:xfrm>
                          <a:custGeom>
                            <a:avLst/>
                            <a:gdLst/>
                            <a:ahLst/>
                            <a:cxnLst/>
                            <a:rect l="0" t="0" r="0" b="0"/>
                            <a:pathLst>
                              <a:path w="7559040" h="2902038">
                                <a:moveTo>
                                  <a:pt x="0" y="0"/>
                                </a:moveTo>
                                <a:lnTo>
                                  <a:pt x="7559040" y="0"/>
                                </a:lnTo>
                                <a:lnTo>
                                  <a:pt x="7559040" y="2121691"/>
                                </a:lnTo>
                                <a:lnTo>
                                  <a:pt x="7467175" y="2121995"/>
                                </a:lnTo>
                                <a:cubicBezTo>
                                  <a:pt x="3854003" y="2146096"/>
                                  <a:pt x="3739328" y="2902038"/>
                                  <a:pt x="126154" y="2492896"/>
                                </a:cubicBezTo>
                                <a:lnTo>
                                  <a:pt x="0" y="2478181"/>
                                </a:lnTo>
                                <a:lnTo>
                                  <a:pt x="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5" name="Shape 25"/>
                        <wps:cNvSpPr/>
                        <wps:spPr>
                          <a:xfrm>
                            <a:off x="0" y="2121691"/>
                            <a:ext cx="7559040" cy="780347"/>
                          </a:xfrm>
                          <a:custGeom>
                            <a:avLst/>
                            <a:gdLst/>
                            <a:ahLst/>
                            <a:cxnLst/>
                            <a:rect l="0" t="0" r="0" b="0"/>
                            <a:pathLst>
                              <a:path w="7559040" h="780347">
                                <a:moveTo>
                                  <a:pt x="7559040" y="0"/>
                                </a:moveTo>
                                <a:lnTo>
                                  <a:pt x="7467175" y="304"/>
                                </a:lnTo>
                                <a:cubicBezTo>
                                  <a:pt x="3854003" y="24405"/>
                                  <a:pt x="3739328" y="780347"/>
                                  <a:pt x="126154" y="371205"/>
                                </a:cubicBezTo>
                                <a:lnTo>
                                  <a:pt x="0" y="356490"/>
                                </a:lnTo>
                              </a:path>
                            </a:pathLst>
                          </a:custGeom>
                          <a:ln w="12700" cap="flat">
                            <a:miter lim="127000"/>
                          </a:ln>
                        </wps:spPr>
                        <wps:style>
                          <a:lnRef idx="1">
                            <a:srgbClr val="ED7D31"/>
                          </a:lnRef>
                          <a:fillRef idx="0">
                            <a:srgbClr val="000000">
                              <a:alpha val="0"/>
                            </a:srgbClr>
                          </a:fillRef>
                          <a:effectRef idx="0">
                            <a:scrgbClr r="0" g="0" b="0"/>
                          </a:effectRef>
                          <a:fontRef idx="none"/>
                        </wps:style>
                        <wps:bodyPr/>
                      </wps:wsp>
                      <pic:pic xmlns:pic="http://schemas.openxmlformats.org/drawingml/2006/picture">
                        <pic:nvPicPr>
                          <pic:cNvPr id="27" name="Picture 27"/>
                          <pic:cNvPicPr/>
                        </pic:nvPicPr>
                        <pic:blipFill>
                          <a:blip r:embed="rId10"/>
                          <a:stretch>
                            <a:fillRect/>
                          </a:stretch>
                        </pic:blipFill>
                        <pic:spPr>
                          <a:xfrm>
                            <a:off x="524256" y="464820"/>
                            <a:ext cx="6666738" cy="611860"/>
                          </a:xfrm>
                          <a:prstGeom prst="rect">
                            <a:avLst/>
                          </a:prstGeom>
                        </pic:spPr>
                      </pic:pic>
                      <wps:wsp>
                        <wps:cNvPr id="28" name="Rectangle 28"/>
                        <wps:cNvSpPr/>
                        <wps:spPr>
                          <a:xfrm>
                            <a:off x="753161" y="447119"/>
                            <a:ext cx="8235733" cy="516913"/>
                          </a:xfrm>
                          <a:prstGeom prst="rect">
                            <a:avLst/>
                          </a:prstGeom>
                          <a:ln>
                            <a:noFill/>
                          </a:ln>
                        </wps:spPr>
                        <wps:txbx>
                          <w:txbxContent>
                            <w:p w14:paraId="4EF777C2" w14:textId="77777777" w:rsidR="00EA504A" w:rsidRDefault="00EF536B">
                              <w:pPr>
                                <w:spacing w:after="160" w:line="259" w:lineRule="auto"/>
                                <w:ind w:left="0" w:firstLine="0"/>
                              </w:pPr>
                              <w:r>
                                <w:rPr>
                                  <w:i/>
                                  <w:w w:val="131"/>
                                  <w:sz w:val="52"/>
                                </w:rPr>
                                <w:t>Communication,</w:t>
                              </w:r>
                              <w:r>
                                <w:rPr>
                                  <w:i/>
                                  <w:spacing w:val="63"/>
                                  <w:w w:val="131"/>
                                  <w:sz w:val="52"/>
                                </w:rPr>
                                <w:t xml:space="preserve"> </w:t>
                              </w:r>
                              <w:r>
                                <w:rPr>
                                  <w:i/>
                                  <w:w w:val="131"/>
                                  <w:sz w:val="52"/>
                                </w:rPr>
                                <w:t>Consultation,</w:t>
                              </w:r>
                              <w:r>
                                <w:rPr>
                                  <w:i/>
                                  <w:spacing w:val="56"/>
                                  <w:w w:val="131"/>
                                  <w:sz w:val="52"/>
                                </w:rPr>
                                <w:t xml:space="preserve"> </w:t>
                              </w:r>
                              <w:r>
                                <w:rPr>
                                  <w:i/>
                                  <w:w w:val="131"/>
                                  <w:sz w:val="52"/>
                                </w:rPr>
                                <w:t>and</w:t>
                              </w:r>
                              <w:r>
                                <w:rPr>
                                  <w:i/>
                                  <w:spacing w:val="59"/>
                                  <w:w w:val="131"/>
                                  <w:sz w:val="52"/>
                                </w:rP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11"/>
                          <a:stretch>
                            <a:fillRect/>
                          </a:stretch>
                        </pic:blipFill>
                        <pic:spPr>
                          <a:xfrm>
                            <a:off x="435864" y="777240"/>
                            <a:ext cx="6944107" cy="787146"/>
                          </a:xfrm>
                          <a:prstGeom prst="rect">
                            <a:avLst/>
                          </a:prstGeom>
                        </pic:spPr>
                      </pic:pic>
                      <wps:wsp>
                        <wps:cNvPr id="31" name="Rectangle 31"/>
                        <wps:cNvSpPr/>
                        <wps:spPr>
                          <a:xfrm>
                            <a:off x="664769" y="934799"/>
                            <a:ext cx="8322858" cy="516913"/>
                          </a:xfrm>
                          <a:prstGeom prst="rect">
                            <a:avLst/>
                          </a:prstGeom>
                          <a:ln>
                            <a:noFill/>
                          </a:ln>
                        </wps:spPr>
                        <wps:txbx>
                          <w:txbxContent>
                            <w:p w14:paraId="2FD370F8" w14:textId="77777777" w:rsidR="00EA504A" w:rsidRDefault="00EF536B">
                              <w:pPr>
                                <w:spacing w:after="160" w:line="259" w:lineRule="auto"/>
                                <w:ind w:left="0" w:firstLine="0"/>
                              </w:pPr>
                              <w:r>
                                <w:rPr>
                                  <w:i/>
                                  <w:w w:val="136"/>
                                  <w:sz w:val="52"/>
                                </w:rPr>
                                <w:t>Involvement</w:t>
                              </w:r>
                              <w:r>
                                <w:rPr>
                                  <w:i/>
                                  <w:spacing w:val="55"/>
                                  <w:w w:val="136"/>
                                  <w:sz w:val="52"/>
                                </w:rPr>
                                <w:t xml:space="preserve"> </w:t>
                              </w:r>
                              <w:r>
                                <w:rPr>
                                  <w:i/>
                                  <w:w w:val="136"/>
                                  <w:sz w:val="52"/>
                                </w:rPr>
                                <w:t>in</w:t>
                              </w:r>
                              <w:r>
                                <w:rPr>
                                  <w:i/>
                                  <w:spacing w:val="56"/>
                                  <w:w w:val="136"/>
                                  <w:sz w:val="52"/>
                                </w:rPr>
                                <w:t xml:space="preserve"> </w:t>
                              </w:r>
                              <w:r>
                                <w:rPr>
                                  <w:i/>
                                  <w:w w:val="136"/>
                                  <w:sz w:val="52"/>
                                </w:rPr>
                                <w:t>Independent</w:t>
                              </w:r>
                              <w:r>
                                <w:rPr>
                                  <w:i/>
                                  <w:spacing w:val="55"/>
                                  <w:w w:val="136"/>
                                  <w:sz w:val="52"/>
                                </w:rPr>
                                <w:t xml:space="preserve"> </w:t>
                              </w:r>
                              <w:r>
                                <w:rPr>
                                  <w:i/>
                                  <w:w w:val="136"/>
                                  <w:sz w:val="52"/>
                                </w:rPr>
                                <w:t>Living</w:t>
                              </w:r>
                            </w:p>
                          </w:txbxContent>
                        </wps:txbx>
                        <wps:bodyPr horzOverflow="overflow" vert="horz" lIns="0" tIns="0" rIns="0" bIns="0" rtlCol="0">
                          <a:noAutofit/>
                        </wps:bodyPr>
                      </wps:wsp>
                      <wps:wsp>
                        <wps:cNvPr id="32" name="Rectangle 32"/>
                        <wps:cNvSpPr/>
                        <wps:spPr>
                          <a:xfrm>
                            <a:off x="6930898" y="934799"/>
                            <a:ext cx="145355" cy="516913"/>
                          </a:xfrm>
                          <a:prstGeom prst="rect">
                            <a:avLst/>
                          </a:prstGeom>
                          <a:ln>
                            <a:noFill/>
                          </a:ln>
                        </wps:spPr>
                        <wps:txbx>
                          <w:txbxContent>
                            <w:p w14:paraId="1C2AEFE9" w14:textId="77777777" w:rsidR="00EA504A" w:rsidRDefault="00EF536B">
                              <w:pPr>
                                <w:spacing w:after="160" w:line="259" w:lineRule="auto"/>
                                <w:ind w:left="0" w:firstLine="0"/>
                              </w:pPr>
                              <w:r>
                                <w:rPr>
                                  <w:i/>
                                  <w:sz w:val="52"/>
                                </w:rPr>
                                <w:t xml:space="preserve"> </w:t>
                              </w:r>
                            </w:p>
                          </w:txbxContent>
                        </wps:txbx>
                        <wps:bodyPr horzOverflow="overflow" vert="horz" lIns="0" tIns="0" rIns="0" bIns="0" rtlCol="0">
                          <a:noAutofit/>
                        </wps:bodyPr>
                      </wps:wsp>
                      <wps:wsp>
                        <wps:cNvPr id="33" name="Rectangle 33"/>
                        <wps:cNvSpPr/>
                        <wps:spPr>
                          <a:xfrm>
                            <a:off x="3796284" y="1480058"/>
                            <a:ext cx="42143" cy="189937"/>
                          </a:xfrm>
                          <a:prstGeom prst="rect">
                            <a:avLst/>
                          </a:prstGeom>
                          <a:ln>
                            <a:noFill/>
                          </a:ln>
                        </wps:spPr>
                        <wps:txbx>
                          <w:txbxContent>
                            <w:p w14:paraId="2D5C6B0C"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34" name="Shape 34"/>
                        <wps:cNvSpPr/>
                        <wps:spPr>
                          <a:xfrm>
                            <a:off x="2031644" y="6423984"/>
                            <a:ext cx="322187" cy="1570197"/>
                          </a:xfrm>
                          <a:custGeom>
                            <a:avLst/>
                            <a:gdLst/>
                            <a:ahLst/>
                            <a:cxnLst/>
                            <a:rect l="0" t="0" r="0" b="0"/>
                            <a:pathLst>
                              <a:path w="322187" h="1570197">
                                <a:moveTo>
                                  <a:pt x="281914" y="0"/>
                                </a:moveTo>
                                <a:lnTo>
                                  <a:pt x="322187" y="0"/>
                                </a:lnTo>
                                <a:lnTo>
                                  <a:pt x="322187" y="825359"/>
                                </a:lnTo>
                                <a:lnTo>
                                  <a:pt x="120820" y="634101"/>
                                </a:lnTo>
                                <a:lnTo>
                                  <a:pt x="120820" y="1399090"/>
                                </a:lnTo>
                                <a:lnTo>
                                  <a:pt x="322187" y="1207854"/>
                                </a:lnTo>
                                <a:lnTo>
                                  <a:pt x="322187" y="1320135"/>
                                </a:lnTo>
                                <a:lnTo>
                                  <a:pt x="185258" y="1449416"/>
                                </a:lnTo>
                                <a:lnTo>
                                  <a:pt x="322187" y="1449416"/>
                                </a:lnTo>
                                <a:lnTo>
                                  <a:pt x="322187" y="1570197"/>
                                </a:lnTo>
                                <a:lnTo>
                                  <a:pt x="0" y="1570197"/>
                                </a:lnTo>
                                <a:lnTo>
                                  <a:pt x="0" y="444877"/>
                                </a:lnTo>
                                <a:lnTo>
                                  <a:pt x="281914" y="177145"/>
                                </a:lnTo>
                                <a:lnTo>
                                  <a:pt x="2819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3" name="Shape 27053"/>
                        <wps:cNvSpPr/>
                        <wps:spPr>
                          <a:xfrm>
                            <a:off x="2353832" y="7873400"/>
                            <a:ext cx="483285" cy="120781"/>
                          </a:xfrm>
                          <a:custGeom>
                            <a:avLst/>
                            <a:gdLst/>
                            <a:ahLst/>
                            <a:cxnLst/>
                            <a:rect l="0" t="0" r="0" b="0"/>
                            <a:pathLst>
                              <a:path w="483285" h="120781">
                                <a:moveTo>
                                  <a:pt x="0" y="0"/>
                                </a:moveTo>
                                <a:lnTo>
                                  <a:pt x="483285" y="0"/>
                                </a:lnTo>
                                <a:lnTo>
                                  <a:pt x="483285" y="120781"/>
                                </a:lnTo>
                                <a:lnTo>
                                  <a:pt x="0" y="120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2353832" y="6222685"/>
                            <a:ext cx="483285" cy="1521434"/>
                          </a:xfrm>
                          <a:custGeom>
                            <a:avLst/>
                            <a:gdLst/>
                            <a:ahLst/>
                            <a:cxnLst/>
                            <a:rect l="0" t="0" r="0" b="0"/>
                            <a:pathLst>
                              <a:path w="483285" h="1521434">
                                <a:moveTo>
                                  <a:pt x="483285" y="0"/>
                                </a:moveTo>
                                <a:lnTo>
                                  <a:pt x="483285" y="322080"/>
                                </a:lnTo>
                                <a:lnTo>
                                  <a:pt x="80547" y="322080"/>
                                </a:lnTo>
                                <a:lnTo>
                                  <a:pt x="80547" y="992415"/>
                                </a:lnTo>
                                <a:lnTo>
                                  <a:pt x="261777" y="1165577"/>
                                </a:lnTo>
                                <a:cubicBezTo>
                                  <a:pt x="310864" y="1127833"/>
                                  <a:pt x="367028" y="1104243"/>
                                  <a:pt x="424962" y="1094807"/>
                                </a:cubicBezTo>
                                <a:lnTo>
                                  <a:pt x="483285" y="1090089"/>
                                </a:lnTo>
                                <a:lnTo>
                                  <a:pt x="483285" y="1171206"/>
                                </a:lnTo>
                                <a:lnTo>
                                  <a:pt x="432057" y="1175925"/>
                                </a:lnTo>
                                <a:cubicBezTo>
                                  <a:pt x="380306" y="1185550"/>
                                  <a:pt x="330748" y="1209612"/>
                                  <a:pt x="289969" y="1248111"/>
                                </a:cubicBezTo>
                                <a:lnTo>
                                  <a:pt x="261777" y="1274280"/>
                                </a:lnTo>
                                <a:lnTo>
                                  <a:pt x="0" y="1521434"/>
                                </a:lnTo>
                                <a:lnTo>
                                  <a:pt x="0" y="1409153"/>
                                </a:lnTo>
                                <a:lnTo>
                                  <a:pt x="201367" y="1217916"/>
                                </a:lnTo>
                                <a:lnTo>
                                  <a:pt x="0" y="1026658"/>
                                </a:lnTo>
                                <a:lnTo>
                                  <a:pt x="0" y="201299"/>
                                </a:lnTo>
                                <a:lnTo>
                                  <a:pt x="241640" y="201299"/>
                                </a:lnTo>
                                <a:lnTo>
                                  <a:pt x="4832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4" name="Shape 27054"/>
                        <wps:cNvSpPr/>
                        <wps:spPr>
                          <a:xfrm>
                            <a:off x="2837117" y="7873400"/>
                            <a:ext cx="483285" cy="120781"/>
                          </a:xfrm>
                          <a:custGeom>
                            <a:avLst/>
                            <a:gdLst/>
                            <a:ahLst/>
                            <a:cxnLst/>
                            <a:rect l="0" t="0" r="0" b="0"/>
                            <a:pathLst>
                              <a:path w="483285" h="120781">
                                <a:moveTo>
                                  <a:pt x="0" y="0"/>
                                </a:moveTo>
                                <a:lnTo>
                                  <a:pt x="483285" y="0"/>
                                </a:lnTo>
                                <a:lnTo>
                                  <a:pt x="483285" y="120781"/>
                                </a:lnTo>
                                <a:lnTo>
                                  <a:pt x="0" y="120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837117" y="6222682"/>
                            <a:ext cx="483285" cy="1520781"/>
                          </a:xfrm>
                          <a:custGeom>
                            <a:avLst/>
                            <a:gdLst/>
                            <a:ahLst/>
                            <a:cxnLst/>
                            <a:rect l="0" t="0" r="0" b="0"/>
                            <a:pathLst>
                              <a:path w="483285" h="1520781">
                                <a:moveTo>
                                  <a:pt x="4" y="0"/>
                                </a:moveTo>
                                <a:lnTo>
                                  <a:pt x="241644" y="201302"/>
                                </a:lnTo>
                                <a:lnTo>
                                  <a:pt x="483285" y="201302"/>
                                </a:lnTo>
                                <a:lnTo>
                                  <a:pt x="483285" y="1028674"/>
                                </a:lnTo>
                                <a:lnTo>
                                  <a:pt x="281918" y="1219932"/>
                                </a:lnTo>
                                <a:lnTo>
                                  <a:pt x="483285" y="1411169"/>
                                </a:lnTo>
                                <a:lnTo>
                                  <a:pt x="483285" y="1520781"/>
                                </a:lnTo>
                                <a:lnTo>
                                  <a:pt x="223521" y="1274284"/>
                                </a:lnTo>
                                <a:lnTo>
                                  <a:pt x="195330" y="1248114"/>
                                </a:lnTo>
                                <a:cubicBezTo>
                                  <a:pt x="140961" y="1196782"/>
                                  <a:pt x="70986" y="1171116"/>
                                  <a:pt x="1010" y="1171116"/>
                                </a:cubicBezTo>
                                <a:lnTo>
                                  <a:pt x="0" y="1171209"/>
                                </a:lnTo>
                                <a:lnTo>
                                  <a:pt x="0" y="1090092"/>
                                </a:lnTo>
                                <a:lnTo>
                                  <a:pt x="3" y="1090092"/>
                                </a:lnTo>
                                <a:cubicBezTo>
                                  <a:pt x="78034" y="1090092"/>
                                  <a:pt x="156064" y="1115254"/>
                                  <a:pt x="221508" y="1165580"/>
                                </a:cubicBezTo>
                                <a:lnTo>
                                  <a:pt x="402738" y="992419"/>
                                </a:lnTo>
                                <a:lnTo>
                                  <a:pt x="402738" y="322083"/>
                                </a:lnTo>
                                <a:lnTo>
                                  <a:pt x="0" y="322083"/>
                                </a:lnTo>
                                <a:lnTo>
                                  <a:pt x="0" y="3"/>
                                </a:lnTo>
                                <a:lnTo>
                                  <a:pt x="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3320402" y="6423984"/>
                            <a:ext cx="322187" cy="1570197"/>
                          </a:xfrm>
                          <a:custGeom>
                            <a:avLst/>
                            <a:gdLst/>
                            <a:ahLst/>
                            <a:cxnLst/>
                            <a:rect l="0" t="0" r="0" b="0"/>
                            <a:pathLst>
                              <a:path w="322187" h="1570197">
                                <a:moveTo>
                                  <a:pt x="0" y="0"/>
                                </a:moveTo>
                                <a:lnTo>
                                  <a:pt x="40273" y="0"/>
                                </a:lnTo>
                                <a:lnTo>
                                  <a:pt x="40273" y="175132"/>
                                </a:lnTo>
                                <a:lnTo>
                                  <a:pt x="322187" y="444877"/>
                                </a:lnTo>
                                <a:lnTo>
                                  <a:pt x="322187" y="1570197"/>
                                </a:lnTo>
                                <a:lnTo>
                                  <a:pt x="0" y="1570197"/>
                                </a:lnTo>
                                <a:lnTo>
                                  <a:pt x="0" y="1449416"/>
                                </a:lnTo>
                                <a:lnTo>
                                  <a:pt x="136930" y="1449416"/>
                                </a:lnTo>
                                <a:lnTo>
                                  <a:pt x="0" y="1319479"/>
                                </a:lnTo>
                                <a:lnTo>
                                  <a:pt x="0" y="1209867"/>
                                </a:lnTo>
                                <a:lnTo>
                                  <a:pt x="201367" y="1401103"/>
                                </a:lnTo>
                                <a:lnTo>
                                  <a:pt x="201367" y="636114"/>
                                </a:lnTo>
                                <a:lnTo>
                                  <a:pt x="0" y="8273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2694142" y="6793656"/>
                            <a:ext cx="142979" cy="256990"/>
                          </a:xfrm>
                          <a:custGeom>
                            <a:avLst/>
                            <a:gdLst/>
                            <a:ahLst/>
                            <a:cxnLst/>
                            <a:rect l="0" t="0" r="0" b="0"/>
                            <a:pathLst>
                              <a:path w="142979" h="256990">
                                <a:moveTo>
                                  <a:pt x="122968" y="0"/>
                                </a:moveTo>
                                <a:lnTo>
                                  <a:pt x="142979" y="313"/>
                                </a:lnTo>
                                <a:lnTo>
                                  <a:pt x="142979" y="71179"/>
                                </a:lnTo>
                                <a:cubicBezTo>
                                  <a:pt x="108747" y="71179"/>
                                  <a:pt x="78542" y="99361"/>
                                  <a:pt x="78542" y="135596"/>
                                </a:cubicBezTo>
                                <a:cubicBezTo>
                                  <a:pt x="78542" y="169817"/>
                                  <a:pt x="106733" y="200012"/>
                                  <a:pt x="142979" y="200012"/>
                                </a:cubicBezTo>
                                <a:lnTo>
                                  <a:pt x="142979" y="256990"/>
                                </a:lnTo>
                                <a:lnTo>
                                  <a:pt x="119633" y="256565"/>
                                </a:lnTo>
                                <a:cubicBezTo>
                                  <a:pt x="104719" y="253734"/>
                                  <a:pt x="90120" y="248324"/>
                                  <a:pt x="76528" y="240272"/>
                                </a:cubicBezTo>
                                <a:cubicBezTo>
                                  <a:pt x="22159" y="208064"/>
                                  <a:pt x="0" y="139622"/>
                                  <a:pt x="22159" y="81244"/>
                                </a:cubicBezTo>
                                <a:cubicBezTo>
                                  <a:pt x="38772" y="37461"/>
                                  <a:pt x="78038" y="7265"/>
                                  <a:pt x="1229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2575335" y="6661722"/>
                            <a:ext cx="261786" cy="527210"/>
                          </a:xfrm>
                          <a:custGeom>
                            <a:avLst/>
                            <a:gdLst/>
                            <a:ahLst/>
                            <a:cxnLst/>
                            <a:rect l="0" t="0" r="0" b="0"/>
                            <a:pathLst>
                              <a:path w="261786" h="527210">
                                <a:moveTo>
                                  <a:pt x="261786" y="0"/>
                                </a:moveTo>
                                <a:lnTo>
                                  <a:pt x="261786" y="68448"/>
                                </a:lnTo>
                                <a:lnTo>
                                  <a:pt x="224764" y="72255"/>
                                </a:lnTo>
                                <a:cubicBezTo>
                                  <a:pt x="136307" y="90667"/>
                                  <a:pt x="68465" y="170150"/>
                                  <a:pt x="68465" y="263504"/>
                                </a:cubicBezTo>
                                <a:cubicBezTo>
                                  <a:pt x="66451" y="370194"/>
                                  <a:pt x="155061" y="458767"/>
                                  <a:pt x="261786" y="458767"/>
                                </a:cubicBezTo>
                                <a:lnTo>
                                  <a:pt x="261786" y="527210"/>
                                </a:lnTo>
                                <a:cubicBezTo>
                                  <a:pt x="116793" y="525197"/>
                                  <a:pt x="0" y="408441"/>
                                  <a:pt x="2014" y="261491"/>
                                </a:cubicBezTo>
                                <a:cubicBezTo>
                                  <a:pt x="2014" y="134671"/>
                                  <a:pt x="91433" y="29428"/>
                                  <a:pt x="210922" y="5098"/>
                                </a:cubicBezTo>
                                <a:lnTo>
                                  <a:pt x="261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2837121" y="7091929"/>
                            <a:ext cx="153039" cy="97003"/>
                          </a:xfrm>
                          <a:custGeom>
                            <a:avLst/>
                            <a:gdLst/>
                            <a:ahLst/>
                            <a:cxnLst/>
                            <a:rect l="0" t="0" r="0" b="0"/>
                            <a:pathLst>
                              <a:path w="153039" h="97003">
                                <a:moveTo>
                                  <a:pt x="111287" y="943"/>
                                </a:moveTo>
                                <a:cubicBezTo>
                                  <a:pt x="124218" y="0"/>
                                  <a:pt x="137433" y="6417"/>
                                  <a:pt x="144984" y="18494"/>
                                </a:cubicBezTo>
                                <a:cubicBezTo>
                                  <a:pt x="153039" y="34599"/>
                                  <a:pt x="146998" y="54729"/>
                                  <a:pt x="130889" y="64794"/>
                                </a:cubicBezTo>
                                <a:cubicBezTo>
                                  <a:pt x="90615" y="84924"/>
                                  <a:pt x="46314" y="97003"/>
                                  <a:pt x="0" y="97003"/>
                                </a:cubicBezTo>
                                <a:lnTo>
                                  <a:pt x="0" y="28559"/>
                                </a:lnTo>
                                <a:cubicBezTo>
                                  <a:pt x="34232" y="28559"/>
                                  <a:pt x="68465" y="20507"/>
                                  <a:pt x="98670" y="4404"/>
                                </a:cubicBezTo>
                                <a:cubicBezTo>
                                  <a:pt x="102697" y="2391"/>
                                  <a:pt x="106976" y="1258"/>
                                  <a:pt x="111287" y="9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2837121" y="6661520"/>
                            <a:ext cx="263791" cy="390526"/>
                          </a:xfrm>
                          <a:custGeom>
                            <a:avLst/>
                            <a:gdLst/>
                            <a:ahLst/>
                            <a:cxnLst/>
                            <a:rect l="0" t="0" r="0" b="0"/>
                            <a:pathLst>
                              <a:path w="263791" h="390526">
                                <a:moveTo>
                                  <a:pt x="2014" y="0"/>
                                </a:moveTo>
                                <a:cubicBezTo>
                                  <a:pt x="146998" y="0"/>
                                  <a:pt x="263791" y="116755"/>
                                  <a:pt x="263791" y="261693"/>
                                </a:cubicBezTo>
                                <a:lnTo>
                                  <a:pt x="263791" y="326109"/>
                                </a:lnTo>
                                <a:cubicBezTo>
                                  <a:pt x="263791" y="362343"/>
                                  <a:pt x="235599" y="390526"/>
                                  <a:pt x="199353" y="390526"/>
                                </a:cubicBezTo>
                                <a:cubicBezTo>
                                  <a:pt x="161093" y="390526"/>
                                  <a:pt x="124848" y="374421"/>
                                  <a:pt x="100684" y="346239"/>
                                </a:cubicBezTo>
                                <a:cubicBezTo>
                                  <a:pt x="79540" y="370395"/>
                                  <a:pt x="51349" y="384990"/>
                                  <a:pt x="21647" y="389519"/>
                                </a:cubicBezTo>
                                <a:lnTo>
                                  <a:pt x="0" y="389126"/>
                                </a:lnTo>
                                <a:lnTo>
                                  <a:pt x="0" y="332148"/>
                                </a:lnTo>
                                <a:cubicBezTo>
                                  <a:pt x="36246" y="332148"/>
                                  <a:pt x="64437" y="303966"/>
                                  <a:pt x="64437" y="267732"/>
                                </a:cubicBezTo>
                                <a:cubicBezTo>
                                  <a:pt x="64437" y="231497"/>
                                  <a:pt x="36246" y="203315"/>
                                  <a:pt x="0" y="203315"/>
                                </a:cubicBezTo>
                                <a:lnTo>
                                  <a:pt x="0" y="132449"/>
                                </a:lnTo>
                                <a:lnTo>
                                  <a:pt x="26178" y="132859"/>
                                </a:lnTo>
                                <a:cubicBezTo>
                                  <a:pt x="88601" y="144938"/>
                                  <a:pt x="132902" y="199289"/>
                                  <a:pt x="132902" y="263706"/>
                                </a:cubicBezTo>
                                <a:cubicBezTo>
                                  <a:pt x="132902" y="299940"/>
                                  <a:pt x="161093" y="328122"/>
                                  <a:pt x="197340" y="328122"/>
                                </a:cubicBezTo>
                                <a:lnTo>
                                  <a:pt x="197340" y="263706"/>
                                </a:lnTo>
                                <a:cubicBezTo>
                                  <a:pt x="197340" y="155002"/>
                                  <a:pt x="108738" y="68442"/>
                                  <a:pt x="2014" y="68442"/>
                                </a:cubicBezTo>
                                <a:lnTo>
                                  <a:pt x="0" y="68649"/>
                                </a:lnTo>
                                <a:lnTo>
                                  <a:pt x="0" y="202"/>
                                </a:lnTo>
                                <a:lnTo>
                                  <a:pt x="2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5159723" y="1815873"/>
                            <a:ext cx="856392" cy="856104"/>
                          </a:xfrm>
                          <a:custGeom>
                            <a:avLst/>
                            <a:gdLst/>
                            <a:ahLst/>
                            <a:cxnLst/>
                            <a:rect l="0" t="0" r="0" b="0"/>
                            <a:pathLst>
                              <a:path w="856392" h="856104">
                                <a:moveTo>
                                  <a:pt x="428201" y="0"/>
                                </a:moveTo>
                                <a:cubicBezTo>
                                  <a:pt x="664709" y="0"/>
                                  <a:pt x="856392" y="191732"/>
                                  <a:pt x="856392" y="428052"/>
                                </a:cubicBezTo>
                                <a:cubicBezTo>
                                  <a:pt x="856392" y="664484"/>
                                  <a:pt x="664709" y="856104"/>
                                  <a:pt x="428201" y="856104"/>
                                </a:cubicBezTo>
                                <a:cubicBezTo>
                                  <a:pt x="191704" y="856104"/>
                                  <a:pt x="0" y="664484"/>
                                  <a:pt x="0" y="428052"/>
                                </a:cubicBezTo>
                                <a:cubicBezTo>
                                  <a:pt x="0" y="191732"/>
                                  <a:pt x="191704" y="0"/>
                                  <a:pt x="428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4731533" y="2778989"/>
                            <a:ext cx="1712772" cy="856159"/>
                          </a:xfrm>
                          <a:custGeom>
                            <a:avLst/>
                            <a:gdLst/>
                            <a:ahLst/>
                            <a:cxnLst/>
                            <a:rect l="0" t="0" r="0" b="0"/>
                            <a:pathLst>
                              <a:path w="1712772" h="856159">
                                <a:moveTo>
                                  <a:pt x="856392" y="0"/>
                                </a:moveTo>
                                <a:cubicBezTo>
                                  <a:pt x="984849" y="0"/>
                                  <a:pt x="1102601" y="21403"/>
                                  <a:pt x="1209648" y="53506"/>
                                </a:cubicBezTo>
                                <a:cubicBezTo>
                                  <a:pt x="1359515" y="96312"/>
                                  <a:pt x="1509382" y="160575"/>
                                  <a:pt x="1627134" y="256887"/>
                                </a:cubicBezTo>
                                <a:cubicBezTo>
                                  <a:pt x="1680658" y="299692"/>
                                  <a:pt x="1712772" y="363900"/>
                                  <a:pt x="1712772" y="428108"/>
                                </a:cubicBezTo>
                                <a:lnTo>
                                  <a:pt x="1712772" y="856159"/>
                                </a:lnTo>
                                <a:lnTo>
                                  <a:pt x="0" y="856159"/>
                                </a:lnTo>
                                <a:lnTo>
                                  <a:pt x="0" y="428108"/>
                                </a:lnTo>
                                <a:cubicBezTo>
                                  <a:pt x="0" y="363900"/>
                                  <a:pt x="32114" y="299692"/>
                                  <a:pt x="85638" y="256887"/>
                                </a:cubicBezTo>
                                <a:cubicBezTo>
                                  <a:pt x="203390" y="171277"/>
                                  <a:pt x="353257" y="96312"/>
                                  <a:pt x="503124" y="53506"/>
                                </a:cubicBezTo>
                                <a:cubicBezTo>
                                  <a:pt x="620876" y="21403"/>
                                  <a:pt x="738639" y="0"/>
                                  <a:pt x="8563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3512862" y="4210453"/>
                            <a:ext cx="496177" cy="496017"/>
                          </a:xfrm>
                          <a:custGeom>
                            <a:avLst/>
                            <a:gdLst/>
                            <a:ahLst/>
                            <a:cxnLst/>
                            <a:rect l="0" t="0" r="0" b="0"/>
                            <a:pathLst>
                              <a:path w="496177" h="496017">
                                <a:moveTo>
                                  <a:pt x="100547" y="0"/>
                                </a:moveTo>
                                <a:cubicBezTo>
                                  <a:pt x="124591" y="0"/>
                                  <a:pt x="148635" y="10926"/>
                                  <a:pt x="166121" y="28406"/>
                                </a:cubicBezTo>
                                <a:lnTo>
                                  <a:pt x="467762" y="327765"/>
                                </a:lnTo>
                                <a:cubicBezTo>
                                  <a:pt x="485249" y="345246"/>
                                  <a:pt x="496177" y="369282"/>
                                  <a:pt x="496177" y="395503"/>
                                </a:cubicBezTo>
                                <a:cubicBezTo>
                                  <a:pt x="496177" y="421724"/>
                                  <a:pt x="485249" y="445760"/>
                                  <a:pt x="467762" y="463241"/>
                                </a:cubicBezTo>
                                <a:lnTo>
                                  <a:pt x="434975" y="496017"/>
                                </a:lnTo>
                                <a:lnTo>
                                  <a:pt x="0" y="61183"/>
                                </a:lnTo>
                                <a:lnTo>
                                  <a:pt x="32787" y="28406"/>
                                </a:lnTo>
                                <a:cubicBezTo>
                                  <a:pt x="50273" y="10926"/>
                                  <a:pt x="76503" y="0"/>
                                  <a:pt x="1005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3294281" y="4339373"/>
                            <a:ext cx="1624062" cy="1625759"/>
                          </a:xfrm>
                          <a:custGeom>
                            <a:avLst/>
                            <a:gdLst/>
                            <a:ahLst/>
                            <a:cxnLst/>
                            <a:rect l="0" t="0" r="0" b="0"/>
                            <a:pathLst>
                              <a:path w="1624062" h="1625759">
                                <a:moveTo>
                                  <a:pt x="150820" y="0"/>
                                </a:moveTo>
                                <a:lnTo>
                                  <a:pt x="585796" y="434835"/>
                                </a:lnTo>
                                <a:lnTo>
                                  <a:pt x="518036" y="500388"/>
                                </a:lnTo>
                                <a:cubicBezTo>
                                  <a:pt x="509293" y="509128"/>
                                  <a:pt x="504921" y="522239"/>
                                  <a:pt x="504921" y="533164"/>
                                </a:cubicBezTo>
                                <a:cubicBezTo>
                                  <a:pt x="504921" y="544090"/>
                                  <a:pt x="509293" y="557200"/>
                                  <a:pt x="518036" y="565941"/>
                                </a:cubicBezTo>
                                <a:lnTo>
                                  <a:pt x="1060125" y="1105705"/>
                                </a:lnTo>
                                <a:cubicBezTo>
                                  <a:pt x="1068868" y="1114446"/>
                                  <a:pt x="1081982" y="1118816"/>
                                  <a:pt x="1092912" y="1118816"/>
                                </a:cubicBezTo>
                                <a:cubicBezTo>
                                  <a:pt x="1103840" y="1118816"/>
                                  <a:pt x="1116956" y="1114446"/>
                                  <a:pt x="1125699" y="1105705"/>
                                </a:cubicBezTo>
                                <a:lnTo>
                                  <a:pt x="1191273" y="1037968"/>
                                </a:lnTo>
                                <a:lnTo>
                                  <a:pt x="1624062" y="1472802"/>
                                </a:lnTo>
                                <a:lnTo>
                                  <a:pt x="1565046" y="1531800"/>
                                </a:lnTo>
                                <a:cubicBezTo>
                                  <a:pt x="1508215" y="1592983"/>
                                  <a:pt x="1425154" y="1625759"/>
                                  <a:pt x="1342093" y="1619204"/>
                                </a:cubicBezTo>
                                <a:cubicBezTo>
                                  <a:pt x="1217502" y="1610463"/>
                                  <a:pt x="1101655" y="1571132"/>
                                  <a:pt x="992365" y="1516504"/>
                                </a:cubicBezTo>
                                <a:cubicBezTo>
                                  <a:pt x="944277" y="1490283"/>
                                  <a:pt x="898375" y="1461877"/>
                                  <a:pt x="854659" y="1429100"/>
                                </a:cubicBezTo>
                                <a:cubicBezTo>
                                  <a:pt x="592353" y="1243367"/>
                                  <a:pt x="367215" y="1009561"/>
                                  <a:pt x="187979" y="740749"/>
                                </a:cubicBezTo>
                                <a:cubicBezTo>
                                  <a:pt x="137706" y="668640"/>
                                  <a:pt x="91804" y="592162"/>
                                  <a:pt x="56831" y="511313"/>
                                </a:cubicBezTo>
                                <a:cubicBezTo>
                                  <a:pt x="24044" y="419539"/>
                                  <a:pt x="0" y="325580"/>
                                  <a:pt x="6557" y="227250"/>
                                </a:cubicBezTo>
                                <a:cubicBezTo>
                                  <a:pt x="8743" y="168253"/>
                                  <a:pt x="34973" y="113625"/>
                                  <a:pt x="78689" y="72108"/>
                                </a:cubicBezTo>
                                <a:cubicBezTo>
                                  <a:pt x="96176" y="54628"/>
                                  <a:pt x="122405" y="28406"/>
                                  <a:pt x="1508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4548942" y="5248420"/>
                            <a:ext cx="496178" cy="498203"/>
                          </a:xfrm>
                          <a:custGeom>
                            <a:avLst/>
                            <a:gdLst/>
                            <a:ahLst/>
                            <a:cxnLst/>
                            <a:rect l="0" t="0" r="0" b="0"/>
                            <a:pathLst>
                              <a:path w="496178" h="498203">
                                <a:moveTo>
                                  <a:pt x="100547" y="0"/>
                                </a:moveTo>
                                <a:cubicBezTo>
                                  <a:pt x="126776" y="0"/>
                                  <a:pt x="150821" y="10926"/>
                                  <a:pt x="168307" y="28406"/>
                                </a:cubicBezTo>
                                <a:lnTo>
                                  <a:pt x="469948" y="329950"/>
                                </a:lnTo>
                                <a:cubicBezTo>
                                  <a:pt x="487435" y="347431"/>
                                  <a:pt x="496178" y="371466"/>
                                  <a:pt x="496178" y="397688"/>
                                </a:cubicBezTo>
                                <a:cubicBezTo>
                                  <a:pt x="496178" y="423909"/>
                                  <a:pt x="485249" y="447945"/>
                                  <a:pt x="467763" y="465426"/>
                                </a:cubicBezTo>
                                <a:lnTo>
                                  <a:pt x="434975" y="498203"/>
                                </a:lnTo>
                                <a:lnTo>
                                  <a:pt x="0" y="63367"/>
                                </a:lnTo>
                                <a:lnTo>
                                  <a:pt x="32787" y="28406"/>
                                </a:lnTo>
                                <a:cubicBezTo>
                                  <a:pt x="50273" y="10925"/>
                                  <a:pt x="74318" y="0"/>
                                  <a:pt x="1005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5" name="Shape 27055"/>
                        <wps:cNvSpPr/>
                        <wps:spPr>
                          <a:xfrm>
                            <a:off x="5988685" y="8512810"/>
                            <a:ext cx="1480185" cy="776605"/>
                          </a:xfrm>
                          <a:custGeom>
                            <a:avLst/>
                            <a:gdLst/>
                            <a:ahLst/>
                            <a:cxnLst/>
                            <a:rect l="0" t="0" r="0" b="0"/>
                            <a:pathLst>
                              <a:path w="1480185" h="776605">
                                <a:moveTo>
                                  <a:pt x="0" y="0"/>
                                </a:moveTo>
                                <a:lnTo>
                                  <a:pt x="1480185" y="0"/>
                                </a:lnTo>
                                <a:lnTo>
                                  <a:pt x="1480185" y="776605"/>
                                </a:lnTo>
                                <a:lnTo>
                                  <a:pt x="0" y="776605"/>
                                </a:lnTo>
                                <a:lnTo>
                                  <a:pt x="0" y="0"/>
                                </a:lnTo>
                              </a:path>
                            </a:pathLst>
                          </a:custGeom>
                          <a:ln w="0" cap="flat">
                            <a:miter lim="127000"/>
                          </a:ln>
                        </wps:spPr>
                        <wps:style>
                          <a:lnRef idx="0">
                            <a:srgbClr val="000000">
                              <a:alpha val="0"/>
                            </a:srgbClr>
                          </a:lnRef>
                          <a:fillRef idx="1">
                            <a:srgbClr val="F8B226"/>
                          </a:fillRef>
                          <a:effectRef idx="0">
                            <a:scrgbClr r="0" g="0" b="0"/>
                          </a:effectRef>
                          <a:fontRef idx="none"/>
                        </wps:style>
                        <wps:bodyPr/>
                      </wps:wsp>
                      <pic:pic xmlns:pic="http://schemas.openxmlformats.org/drawingml/2006/picture">
                        <pic:nvPicPr>
                          <pic:cNvPr id="51" name="Picture 51"/>
                          <pic:cNvPicPr/>
                        </pic:nvPicPr>
                        <pic:blipFill>
                          <a:blip r:embed="rId12"/>
                          <a:stretch>
                            <a:fillRect/>
                          </a:stretch>
                        </pic:blipFill>
                        <pic:spPr>
                          <a:xfrm>
                            <a:off x="6007608" y="8732533"/>
                            <a:ext cx="1457706" cy="195821"/>
                          </a:xfrm>
                          <a:prstGeom prst="rect">
                            <a:avLst/>
                          </a:prstGeom>
                        </pic:spPr>
                      </pic:pic>
                      <wps:wsp>
                        <wps:cNvPr id="52" name="Rectangle 52"/>
                        <wps:cNvSpPr/>
                        <wps:spPr>
                          <a:xfrm>
                            <a:off x="6098413" y="8596526"/>
                            <a:ext cx="962382" cy="225356"/>
                          </a:xfrm>
                          <a:prstGeom prst="rect">
                            <a:avLst/>
                          </a:prstGeom>
                          <a:ln>
                            <a:noFill/>
                          </a:ln>
                        </wps:spPr>
                        <wps:txbx>
                          <w:txbxContent>
                            <w:p w14:paraId="49016E0E" w14:textId="77777777" w:rsidR="00EA504A" w:rsidRDefault="00EF536B">
                              <w:pPr>
                                <w:spacing w:after="160" w:line="259" w:lineRule="auto"/>
                                <w:ind w:left="0" w:firstLine="0"/>
                              </w:pPr>
                              <w:r>
                                <w:rPr>
                                  <w:w w:val="138"/>
                                  <w:sz w:val="24"/>
                                </w:rPr>
                                <w:t>Scrutiny</w:t>
                              </w:r>
                              <w:r>
                                <w:rPr>
                                  <w:spacing w:val="5"/>
                                  <w:w w:val="138"/>
                                  <w:sz w:val="24"/>
                                </w:rPr>
                                <w:t xml:space="preserve"> </w:t>
                              </w:r>
                            </w:p>
                          </w:txbxContent>
                        </wps:txbx>
                        <wps:bodyPr horzOverflow="overflow" vert="horz" lIns="0" tIns="0" rIns="0" bIns="0" rtlCol="0">
                          <a:noAutofit/>
                        </wps:bodyPr>
                      </wps:wsp>
                      <wps:wsp>
                        <wps:cNvPr id="53" name="Rectangle 53"/>
                        <wps:cNvSpPr/>
                        <wps:spPr>
                          <a:xfrm>
                            <a:off x="6824219" y="8596526"/>
                            <a:ext cx="767797" cy="225356"/>
                          </a:xfrm>
                          <a:prstGeom prst="rect">
                            <a:avLst/>
                          </a:prstGeom>
                          <a:ln>
                            <a:noFill/>
                          </a:ln>
                        </wps:spPr>
                        <wps:txbx>
                          <w:txbxContent>
                            <w:p w14:paraId="180B12DA" w14:textId="77777777" w:rsidR="00EA504A" w:rsidRDefault="00EF536B">
                              <w:pPr>
                                <w:spacing w:after="160" w:line="259" w:lineRule="auto"/>
                                <w:ind w:left="0" w:firstLine="0"/>
                              </w:pPr>
                              <w:r>
                                <w:rPr>
                                  <w:w w:val="126"/>
                                  <w:sz w:val="24"/>
                                </w:rPr>
                                <w:t>Winter</w:t>
                              </w:r>
                              <w:r>
                                <w:rPr>
                                  <w:spacing w:val="6"/>
                                  <w:w w:val="126"/>
                                  <w:sz w:val="24"/>
                                </w:rPr>
                                <w:t xml:space="preserve"> </w:t>
                              </w: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13"/>
                          <a:stretch>
                            <a:fillRect/>
                          </a:stretch>
                        </pic:blipFill>
                        <pic:spPr>
                          <a:xfrm>
                            <a:off x="6458712" y="9025141"/>
                            <a:ext cx="637794" cy="195821"/>
                          </a:xfrm>
                          <a:prstGeom prst="rect">
                            <a:avLst/>
                          </a:prstGeom>
                        </pic:spPr>
                      </pic:pic>
                      <wps:wsp>
                        <wps:cNvPr id="56" name="Rectangle 56"/>
                        <wps:cNvSpPr/>
                        <wps:spPr>
                          <a:xfrm>
                            <a:off x="6549898" y="8889133"/>
                            <a:ext cx="482407" cy="225356"/>
                          </a:xfrm>
                          <a:prstGeom prst="rect">
                            <a:avLst/>
                          </a:prstGeom>
                          <a:ln>
                            <a:noFill/>
                          </a:ln>
                        </wps:spPr>
                        <wps:txbx>
                          <w:txbxContent>
                            <w:p w14:paraId="346DDF2E" w14:textId="77777777" w:rsidR="00EA504A" w:rsidRDefault="00EF536B">
                              <w:pPr>
                                <w:spacing w:after="160" w:line="259" w:lineRule="auto"/>
                                <w:ind w:left="0" w:firstLine="0"/>
                              </w:pPr>
                              <w:r>
                                <w:rPr>
                                  <w:w w:val="117"/>
                                  <w:sz w:val="24"/>
                                </w:rPr>
                                <w:t>2023</w:t>
                              </w:r>
                            </w:p>
                          </w:txbxContent>
                        </wps:txbx>
                        <wps:bodyPr horzOverflow="overflow" vert="horz" lIns="0" tIns="0" rIns="0" bIns="0" rtlCol="0">
                          <a:noAutofit/>
                        </wps:bodyPr>
                      </wps:wsp>
                      <wps:wsp>
                        <wps:cNvPr id="57" name="Rectangle 57"/>
                        <wps:cNvSpPr/>
                        <wps:spPr>
                          <a:xfrm>
                            <a:off x="6912610" y="8889133"/>
                            <a:ext cx="50673" cy="225356"/>
                          </a:xfrm>
                          <a:prstGeom prst="rect">
                            <a:avLst/>
                          </a:prstGeom>
                          <a:ln>
                            <a:noFill/>
                          </a:ln>
                        </wps:spPr>
                        <wps:txbx>
                          <w:txbxContent>
                            <w:p w14:paraId="0618EA8A" w14:textId="77777777" w:rsidR="00EA504A" w:rsidRDefault="00EF536B">
                              <w:pPr>
                                <w:spacing w:after="160" w:line="259" w:lineRule="auto"/>
                                <w:ind w:left="0" w:firstLine="0"/>
                              </w:pPr>
                              <w:r>
                                <w:rPr>
                                  <w:sz w:val="24"/>
                                </w:rPr>
                                <w:t xml:space="preserve"> </w:t>
                              </w:r>
                            </w:p>
                          </w:txbxContent>
                        </wps:txbx>
                        <wps:bodyPr horzOverflow="overflow" vert="horz" lIns="0" tIns="0" rIns="0" bIns="0" rtlCol="0">
                          <a:noAutofit/>
                        </wps:bodyPr>
                      </wps:wsp>
                      <wps:wsp>
                        <wps:cNvPr id="27064" name="Shape 27064"/>
                        <wps:cNvSpPr/>
                        <wps:spPr>
                          <a:xfrm>
                            <a:off x="837866" y="9098866"/>
                            <a:ext cx="523554" cy="80521"/>
                          </a:xfrm>
                          <a:custGeom>
                            <a:avLst/>
                            <a:gdLst/>
                            <a:ahLst/>
                            <a:cxnLst/>
                            <a:rect l="0" t="0" r="0" b="0"/>
                            <a:pathLst>
                              <a:path w="523554" h="80521">
                                <a:moveTo>
                                  <a:pt x="0" y="0"/>
                                </a:moveTo>
                                <a:lnTo>
                                  <a:pt x="523554" y="0"/>
                                </a:lnTo>
                                <a:lnTo>
                                  <a:pt x="523554" y="80521"/>
                                </a:lnTo>
                                <a:lnTo>
                                  <a:pt x="0" y="80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5" name="Shape 27065"/>
                        <wps:cNvSpPr/>
                        <wps:spPr>
                          <a:xfrm>
                            <a:off x="837866" y="9259907"/>
                            <a:ext cx="523554" cy="80521"/>
                          </a:xfrm>
                          <a:custGeom>
                            <a:avLst/>
                            <a:gdLst/>
                            <a:ahLst/>
                            <a:cxnLst/>
                            <a:rect l="0" t="0" r="0" b="0"/>
                            <a:pathLst>
                              <a:path w="523554" h="80521">
                                <a:moveTo>
                                  <a:pt x="0" y="0"/>
                                </a:moveTo>
                                <a:lnTo>
                                  <a:pt x="523554" y="0"/>
                                </a:lnTo>
                                <a:lnTo>
                                  <a:pt x="523554" y="80521"/>
                                </a:lnTo>
                                <a:lnTo>
                                  <a:pt x="0" y="80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6" name="Shape 27066"/>
                        <wps:cNvSpPr/>
                        <wps:spPr>
                          <a:xfrm>
                            <a:off x="837866" y="9420948"/>
                            <a:ext cx="523554" cy="80521"/>
                          </a:xfrm>
                          <a:custGeom>
                            <a:avLst/>
                            <a:gdLst/>
                            <a:ahLst/>
                            <a:cxnLst/>
                            <a:rect l="0" t="0" r="0" b="0"/>
                            <a:pathLst>
                              <a:path w="523554" h="80521">
                                <a:moveTo>
                                  <a:pt x="0" y="0"/>
                                </a:moveTo>
                                <a:lnTo>
                                  <a:pt x="523554" y="0"/>
                                </a:lnTo>
                                <a:lnTo>
                                  <a:pt x="523554" y="80521"/>
                                </a:lnTo>
                                <a:lnTo>
                                  <a:pt x="0" y="80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316325" y="8857303"/>
                            <a:ext cx="322187" cy="1570197"/>
                          </a:xfrm>
                          <a:custGeom>
                            <a:avLst/>
                            <a:gdLst/>
                            <a:ahLst/>
                            <a:cxnLst/>
                            <a:rect l="0" t="0" r="0" b="0"/>
                            <a:pathLst>
                              <a:path w="322187" h="1570197">
                                <a:moveTo>
                                  <a:pt x="281914" y="0"/>
                                </a:moveTo>
                                <a:lnTo>
                                  <a:pt x="322187" y="0"/>
                                </a:lnTo>
                                <a:lnTo>
                                  <a:pt x="322187" y="825359"/>
                                </a:lnTo>
                                <a:lnTo>
                                  <a:pt x="120820" y="634102"/>
                                </a:lnTo>
                                <a:lnTo>
                                  <a:pt x="120820" y="1399091"/>
                                </a:lnTo>
                                <a:lnTo>
                                  <a:pt x="322187" y="1207853"/>
                                </a:lnTo>
                                <a:lnTo>
                                  <a:pt x="322187" y="1320136"/>
                                </a:lnTo>
                                <a:lnTo>
                                  <a:pt x="185258" y="1449416"/>
                                </a:lnTo>
                                <a:lnTo>
                                  <a:pt x="322187" y="1449416"/>
                                </a:lnTo>
                                <a:lnTo>
                                  <a:pt x="322187" y="1570197"/>
                                </a:lnTo>
                                <a:lnTo>
                                  <a:pt x="0" y="1570197"/>
                                </a:lnTo>
                                <a:lnTo>
                                  <a:pt x="0" y="444878"/>
                                </a:lnTo>
                                <a:lnTo>
                                  <a:pt x="281914" y="177146"/>
                                </a:lnTo>
                                <a:lnTo>
                                  <a:pt x="2819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7" name="Shape 27067"/>
                        <wps:cNvSpPr/>
                        <wps:spPr>
                          <a:xfrm>
                            <a:off x="638512" y="10306719"/>
                            <a:ext cx="483285" cy="120781"/>
                          </a:xfrm>
                          <a:custGeom>
                            <a:avLst/>
                            <a:gdLst/>
                            <a:ahLst/>
                            <a:cxnLst/>
                            <a:rect l="0" t="0" r="0" b="0"/>
                            <a:pathLst>
                              <a:path w="483285" h="120781">
                                <a:moveTo>
                                  <a:pt x="0" y="0"/>
                                </a:moveTo>
                                <a:lnTo>
                                  <a:pt x="483285" y="0"/>
                                </a:lnTo>
                                <a:lnTo>
                                  <a:pt x="483285" y="120781"/>
                                </a:lnTo>
                                <a:lnTo>
                                  <a:pt x="0" y="120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638512" y="8656004"/>
                            <a:ext cx="483285" cy="1521434"/>
                          </a:xfrm>
                          <a:custGeom>
                            <a:avLst/>
                            <a:gdLst/>
                            <a:ahLst/>
                            <a:cxnLst/>
                            <a:rect l="0" t="0" r="0" b="0"/>
                            <a:pathLst>
                              <a:path w="483285" h="1521434">
                                <a:moveTo>
                                  <a:pt x="483285" y="0"/>
                                </a:moveTo>
                                <a:lnTo>
                                  <a:pt x="483285" y="322080"/>
                                </a:lnTo>
                                <a:lnTo>
                                  <a:pt x="80547" y="322080"/>
                                </a:lnTo>
                                <a:lnTo>
                                  <a:pt x="80547" y="992415"/>
                                </a:lnTo>
                                <a:lnTo>
                                  <a:pt x="261777" y="1165577"/>
                                </a:lnTo>
                                <a:cubicBezTo>
                                  <a:pt x="310864" y="1127833"/>
                                  <a:pt x="367028" y="1104243"/>
                                  <a:pt x="424962" y="1094807"/>
                                </a:cubicBezTo>
                                <a:lnTo>
                                  <a:pt x="483285" y="1090089"/>
                                </a:lnTo>
                                <a:lnTo>
                                  <a:pt x="483285" y="1171206"/>
                                </a:lnTo>
                                <a:lnTo>
                                  <a:pt x="432057" y="1175925"/>
                                </a:lnTo>
                                <a:cubicBezTo>
                                  <a:pt x="380306" y="1185550"/>
                                  <a:pt x="330748" y="1209612"/>
                                  <a:pt x="289969" y="1248111"/>
                                </a:cubicBezTo>
                                <a:lnTo>
                                  <a:pt x="261777" y="1274280"/>
                                </a:lnTo>
                                <a:lnTo>
                                  <a:pt x="0" y="1521434"/>
                                </a:lnTo>
                                <a:lnTo>
                                  <a:pt x="0" y="1409152"/>
                                </a:lnTo>
                                <a:lnTo>
                                  <a:pt x="201367" y="1217916"/>
                                </a:lnTo>
                                <a:lnTo>
                                  <a:pt x="0" y="1026658"/>
                                </a:lnTo>
                                <a:lnTo>
                                  <a:pt x="0" y="201299"/>
                                </a:lnTo>
                                <a:lnTo>
                                  <a:pt x="241640" y="201299"/>
                                </a:lnTo>
                                <a:lnTo>
                                  <a:pt x="4832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8" name="Shape 27068"/>
                        <wps:cNvSpPr/>
                        <wps:spPr>
                          <a:xfrm>
                            <a:off x="1121797" y="10306719"/>
                            <a:ext cx="483285" cy="120781"/>
                          </a:xfrm>
                          <a:custGeom>
                            <a:avLst/>
                            <a:gdLst/>
                            <a:ahLst/>
                            <a:cxnLst/>
                            <a:rect l="0" t="0" r="0" b="0"/>
                            <a:pathLst>
                              <a:path w="483285" h="120781">
                                <a:moveTo>
                                  <a:pt x="0" y="0"/>
                                </a:moveTo>
                                <a:lnTo>
                                  <a:pt x="483285" y="0"/>
                                </a:lnTo>
                                <a:lnTo>
                                  <a:pt x="483285" y="120781"/>
                                </a:lnTo>
                                <a:lnTo>
                                  <a:pt x="0" y="120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1121797" y="8656001"/>
                            <a:ext cx="483285" cy="1520781"/>
                          </a:xfrm>
                          <a:custGeom>
                            <a:avLst/>
                            <a:gdLst/>
                            <a:ahLst/>
                            <a:cxnLst/>
                            <a:rect l="0" t="0" r="0" b="0"/>
                            <a:pathLst>
                              <a:path w="483285" h="1520781">
                                <a:moveTo>
                                  <a:pt x="4" y="0"/>
                                </a:moveTo>
                                <a:lnTo>
                                  <a:pt x="241645" y="201302"/>
                                </a:lnTo>
                                <a:lnTo>
                                  <a:pt x="483285" y="201302"/>
                                </a:lnTo>
                                <a:lnTo>
                                  <a:pt x="483285" y="1028674"/>
                                </a:lnTo>
                                <a:lnTo>
                                  <a:pt x="281918" y="1219932"/>
                                </a:lnTo>
                                <a:lnTo>
                                  <a:pt x="483285" y="1411169"/>
                                </a:lnTo>
                                <a:lnTo>
                                  <a:pt x="483285" y="1520781"/>
                                </a:lnTo>
                                <a:lnTo>
                                  <a:pt x="223522" y="1274284"/>
                                </a:lnTo>
                                <a:lnTo>
                                  <a:pt x="195330" y="1248114"/>
                                </a:lnTo>
                                <a:cubicBezTo>
                                  <a:pt x="140961" y="1196782"/>
                                  <a:pt x="70986" y="1171116"/>
                                  <a:pt x="1010" y="1171116"/>
                                </a:cubicBezTo>
                                <a:lnTo>
                                  <a:pt x="0" y="1171209"/>
                                </a:lnTo>
                                <a:lnTo>
                                  <a:pt x="0" y="1090092"/>
                                </a:lnTo>
                                <a:lnTo>
                                  <a:pt x="3" y="1090092"/>
                                </a:lnTo>
                                <a:cubicBezTo>
                                  <a:pt x="78034" y="1090092"/>
                                  <a:pt x="156064" y="1115254"/>
                                  <a:pt x="221508" y="1165580"/>
                                </a:cubicBezTo>
                                <a:lnTo>
                                  <a:pt x="402738" y="992419"/>
                                </a:lnTo>
                                <a:lnTo>
                                  <a:pt x="402738" y="322083"/>
                                </a:lnTo>
                                <a:lnTo>
                                  <a:pt x="0" y="322083"/>
                                </a:lnTo>
                                <a:lnTo>
                                  <a:pt x="0" y="3"/>
                                </a:lnTo>
                                <a:lnTo>
                                  <a:pt x="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1605082" y="8857303"/>
                            <a:ext cx="322187" cy="1570197"/>
                          </a:xfrm>
                          <a:custGeom>
                            <a:avLst/>
                            <a:gdLst/>
                            <a:ahLst/>
                            <a:cxnLst/>
                            <a:rect l="0" t="0" r="0" b="0"/>
                            <a:pathLst>
                              <a:path w="322187" h="1570197">
                                <a:moveTo>
                                  <a:pt x="0" y="0"/>
                                </a:moveTo>
                                <a:lnTo>
                                  <a:pt x="40273" y="0"/>
                                </a:lnTo>
                                <a:lnTo>
                                  <a:pt x="40273" y="175133"/>
                                </a:lnTo>
                                <a:lnTo>
                                  <a:pt x="322187" y="444878"/>
                                </a:lnTo>
                                <a:lnTo>
                                  <a:pt x="322187" y="1570197"/>
                                </a:lnTo>
                                <a:lnTo>
                                  <a:pt x="0" y="1570197"/>
                                </a:lnTo>
                                <a:lnTo>
                                  <a:pt x="0" y="1449416"/>
                                </a:lnTo>
                                <a:lnTo>
                                  <a:pt x="136930" y="1449416"/>
                                </a:lnTo>
                                <a:lnTo>
                                  <a:pt x="0" y="1319479"/>
                                </a:lnTo>
                                <a:lnTo>
                                  <a:pt x="0" y="1209867"/>
                                </a:lnTo>
                                <a:lnTo>
                                  <a:pt x="201367" y="1401104"/>
                                </a:lnTo>
                                <a:lnTo>
                                  <a:pt x="201367" y="636115"/>
                                </a:lnTo>
                                <a:lnTo>
                                  <a:pt x="0" y="8273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45CEF13D" id="Group 20417" o:spid="_x0000_s1027" style="position:absolute;left:0;text-align:left;margin-left:0;margin-top:0;width:707.8pt;height:841.9pt;z-index:251658242;mso-position-horizontal:left;mso-position-horizontal-relative:page;mso-position-vertical:top;mso-position-vertical-relative:page;mso-width-relative:margin" coordsize="89888,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5544;top:22981;width:60046;height:8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">
                  <v:imagedata r:id="rId14" o:title=""/>
                </v:shape>
                <v:shape id="Picture 9" o:spid="_x0000_s1029" type="#_x0000_t75" style="position:absolute;top:9083;width:75590;height:97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">
                  <v:imagedata r:id="rId15" o:title=""/>
                </v:shape>
                <v:rect id="Rectangle 10" o:spid="_x0000_s1030" style="position:absolute;left:9147;top:94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2E86A13" w14:textId="77777777" w:rsidR="00EA504A" w:rsidRDefault="00EF536B">
                        <w:pPr>
                          <w:spacing w:after="160" w:line="259" w:lineRule="auto"/>
                          <w:ind w:left="0" w:firstLine="0"/>
                        </w:pPr>
                        <w:r>
                          <w:t xml:space="preserve"> </w:t>
                        </w:r>
                      </w:p>
                    </w:txbxContent>
                  </v:textbox>
                </v:rect>
                <v:rect id="Rectangle 11" o:spid="_x0000_s1031" style="position:absolute;left:9147;top:123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B92B158" w14:textId="77777777" w:rsidR="00EA504A" w:rsidRDefault="00EF536B">
                        <w:pPr>
                          <w:spacing w:after="160" w:line="259" w:lineRule="auto"/>
                          <w:ind w:left="0" w:firstLine="0"/>
                        </w:pPr>
                        <w:r>
                          <w:t xml:space="preserve"> </w:t>
                        </w:r>
                      </w:p>
                    </w:txbxContent>
                  </v:textbox>
                </v:rect>
                <v:rect id="Rectangle 12" o:spid="_x0000_s1032" style="position:absolute;left:9147;top:151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AC9D157" w14:textId="77777777" w:rsidR="00EA504A" w:rsidRDefault="00EF536B">
                        <w:pPr>
                          <w:spacing w:after="160" w:line="259" w:lineRule="auto"/>
                          <w:ind w:left="0" w:firstLine="0"/>
                        </w:pPr>
                        <w:r>
                          <w:t xml:space="preserve"> </w:t>
                        </w:r>
                      </w:p>
                    </w:txbxContent>
                  </v:textbox>
                </v:rect>
                <v:rect id="Rectangle 13" o:spid="_x0000_s1033" style="position:absolute;left:9147;top:180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0CBA4AA" w14:textId="77777777" w:rsidR="00EA504A" w:rsidRDefault="00EF536B">
                        <w:pPr>
                          <w:spacing w:after="160" w:line="259" w:lineRule="auto"/>
                          <w:ind w:left="0" w:firstLine="0"/>
                        </w:pPr>
                        <w:r>
                          <w:t xml:space="preserve"> </w:t>
                        </w:r>
                      </w:p>
                    </w:txbxContent>
                  </v:textbox>
                </v:rect>
                <v:rect id="Rectangle 14" o:spid="_x0000_s1034" style="position:absolute;left:9147;top:208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DE65868" w14:textId="77777777" w:rsidR="00EA504A" w:rsidRDefault="00EF536B">
                        <w:pPr>
                          <w:spacing w:after="160" w:line="259" w:lineRule="auto"/>
                          <w:ind w:left="0" w:firstLine="0"/>
                        </w:pPr>
                        <w:r>
                          <w:t xml:space="preserve"> </w:t>
                        </w:r>
                      </w:p>
                    </w:txbxContent>
                  </v:textbox>
                </v:rect>
                <v:rect id="Rectangle 15" o:spid="_x0000_s1035" style="position:absolute;left:9147;top:237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EB78593" w14:textId="77777777" w:rsidR="00EA504A" w:rsidRDefault="00EF536B">
                        <w:pPr>
                          <w:spacing w:after="160" w:line="259" w:lineRule="auto"/>
                          <w:ind w:left="0" w:firstLine="0"/>
                        </w:pPr>
                        <w:r>
                          <w:t xml:space="preserve"> </w:t>
                        </w:r>
                      </w:p>
                    </w:txbxContent>
                  </v:textbox>
                </v:rect>
                <v:rect id="Rectangle 16" o:spid="_x0000_s1036" style="position:absolute;left:9147;top:265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47CCABC" w14:textId="77777777" w:rsidR="00EA504A" w:rsidRDefault="00EF536B">
                        <w:pPr>
                          <w:spacing w:after="160" w:line="259" w:lineRule="auto"/>
                          <w:ind w:left="0" w:firstLine="0"/>
                        </w:pPr>
                        <w:r>
                          <w:t xml:space="preserve"> </w:t>
                        </w:r>
                      </w:p>
                    </w:txbxContent>
                  </v:textbox>
                </v:rect>
                <v:rect id="Rectangle 17" o:spid="_x0000_s1037" style="position:absolute;left:9147;top:294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246A6F5" w14:textId="77777777" w:rsidR="00EA504A" w:rsidRDefault="00EF536B">
                        <w:pPr>
                          <w:spacing w:after="160" w:line="259" w:lineRule="auto"/>
                          <w:ind w:left="0" w:firstLine="0"/>
                        </w:pPr>
                        <w:r>
                          <w:t xml:space="preserve"> </w:t>
                        </w:r>
                      </w:p>
                    </w:txbxContent>
                  </v:textbox>
                </v:rect>
                <v:rect id="Rectangle 18" o:spid="_x0000_s1038" style="position:absolute;left:9147;top:323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61E78EB" w14:textId="77777777" w:rsidR="00EA504A" w:rsidRDefault="00EF536B">
                        <w:pPr>
                          <w:spacing w:after="160" w:line="259" w:lineRule="auto"/>
                          <w:ind w:left="0" w:firstLine="0"/>
                        </w:pPr>
                        <w:r>
                          <w:t xml:space="preserve"> </w:t>
                        </w:r>
                      </w:p>
                    </w:txbxContent>
                  </v:textbox>
                </v:rect>
                <v:rect id="Rectangle 19" o:spid="_x0000_s1039" style="position:absolute;left:9147;top:351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B2C23A4" w14:textId="77777777" w:rsidR="00EA504A" w:rsidRDefault="00EF536B">
                        <w:pPr>
                          <w:spacing w:after="160" w:line="259" w:lineRule="auto"/>
                          <w:ind w:left="0" w:firstLine="0"/>
                        </w:pPr>
                        <w:r>
                          <w:t xml:space="preserve"> </w:t>
                        </w:r>
                      </w:p>
                    </w:txbxContent>
                  </v:textbox>
                </v:rect>
                <v:rect id="Rectangle 20" o:spid="_x0000_s1040" style="position:absolute;left:9147;top:380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37AF3E7" w14:textId="77777777" w:rsidR="00EA504A" w:rsidRDefault="00EF536B">
                        <w:pPr>
                          <w:spacing w:after="160" w:line="259" w:lineRule="auto"/>
                          <w:ind w:left="0" w:firstLine="0"/>
                        </w:pPr>
                        <w:r>
                          <w:t xml:space="preserve"> </w:t>
                        </w:r>
                      </w:p>
                    </w:txbxContent>
                  </v:textbox>
                </v:rect>
                <v:rect id="Rectangle 21" o:spid="_x0000_s1041" style="position:absolute;left:9147;top:408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74F2FA3" w14:textId="77777777" w:rsidR="00EA504A" w:rsidRDefault="00EF536B">
                        <w:pPr>
                          <w:spacing w:after="160" w:line="259" w:lineRule="auto"/>
                          <w:ind w:left="0" w:firstLine="0"/>
                        </w:pPr>
                        <w:r>
                          <w:t xml:space="preserve"> </w:t>
                        </w:r>
                      </w:p>
                    </w:txbxContent>
                  </v:textbox>
                </v:rect>
                <v:rect id="Rectangle 22" o:spid="_x0000_s1042" style="position:absolute;left:9147;top:437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3D49ED3" w14:textId="77777777" w:rsidR="00EA504A" w:rsidRDefault="00EF536B">
                        <w:pPr>
                          <w:spacing w:after="160" w:line="259" w:lineRule="auto"/>
                          <w:ind w:left="0" w:firstLine="0"/>
                        </w:pPr>
                        <w:r>
                          <w:t xml:space="preserve"> </w:t>
                        </w:r>
                      </w:p>
                    </w:txbxContent>
                  </v:textbox>
                </v:rect>
                <v:rect id="Rectangle 23" o:spid="_x0000_s1043" style="position:absolute;left:27444;top:437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C3AA72" w14:textId="77777777" w:rsidR="00EA504A" w:rsidRDefault="00EF536B">
                        <w:pPr>
                          <w:spacing w:after="160" w:line="259" w:lineRule="auto"/>
                          <w:ind w:left="0" w:firstLine="0"/>
                        </w:pPr>
                        <w:r>
                          <w:t xml:space="preserve"> </w:t>
                        </w:r>
                      </w:p>
                    </w:txbxContent>
                  </v:textbox>
                </v:rect>
                <v:shape id="Shape 24" o:spid="_x0000_s1044" style="position:absolute;width:75590;height:29020;visibility:visible;mso-wrap-style:square;v-text-anchor:top" coordsize="7559040,290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" path="m,l7559040,r,2121691l7467175,2121995c3854003,2146096,3739328,2902038,126154,2492896l,2478181,,xe" fillcolor="#ed7d31" stroked="f" strokeweight="0">
                  <v:stroke miterlimit="83231f" joinstyle="miter"/>
                  <v:path arrowok="t" textboxrect="0,0,7559040,2902038"/>
                </v:shape>
                <v:shape id="Shape 25" o:spid="_x0000_s1045" style="position:absolute;top:21216;width:75590;height:7804;visibility:visible;mso-wrap-style:square;v-text-anchor:top" coordsize="7559040,78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" path="m7559040,r-91865,304c3854003,24405,3739328,780347,126154,371205l,356490e" filled="f" strokecolor="#ed7d31" strokeweight="1pt">
                  <v:stroke miterlimit="83231f" joinstyle="miter"/>
                  <v:path arrowok="t" textboxrect="0,0,7559040,780347"/>
                </v:shape>
                <v:shape id="Picture 27" o:spid="_x0000_s1046" type="#_x0000_t75" style="position:absolute;left:5242;top:4648;width:66667;height:6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">
                  <v:imagedata r:id="rId16" o:title=""/>
                </v:shape>
                <v:rect id="Rectangle 28" o:spid="_x0000_s1047" style="position:absolute;left:7531;top:4471;width:82357;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EF777C2" w14:textId="77777777" w:rsidR="00EA504A" w:rsidRDefault="00EF536B">
                        <w:pPr>
                          <w:spacing w:after="160" w:line="259" w:lineRule="auto"/>
                          <w:ind w:left="0" w:firstLine="0"/>
                        </w:pPr>
                        <w:r>
                          <w:rPr>
                            <w:i/>
                            <w:w w:val="131"/>
                            <w:sz w:val="52"/>
                          </w:rPr>
                          <w:t>Communication,</w:t>
                        </w:r>
                        <w:r>
                          <w:rPr>
                            <w:i/>
                            <w:spacing w:val="63"/>
                            <w:w w:val="131"/>
                            <w:sz w:val="52"/>
                          </w:rPr>
                          <w:t xml:space="preserve"> </w:t>
                        </w:r>
                        <w:r>
                          <w:rPr>
                            <w:i/>
                            <w:w w:val="131"/>
                            <w:sz w:val="52"/>
                          </w:rPr>
                          <w:t>Consultation,</w:t>
                        </w:r>
                        <w:r>
                          <w:rPr>
                            <w:i/>
                            <w:spacing w:val="56"/>
                            <w:w w:val="131"/>
                            <w:sz w:val="52"/>
                          </w:rPr>
                          <w:t xml:space="preserve"> </w:t>
                        </w:r>
                        <w:r>
                          <w:rPr>
                            <w:i/>
                            <w:w w:val="131"/>
                            <w:sz w:val="52"/>
                          </w:rPr>
                          <w:t>and</w:t>
                        </w:r>
                        <w:r>
                          <w:rPr>
                            <w:i/>
                            <w:spacing w:val="59"/>
                            <w:w w:val="131"/>
                            <w:sz w:val="52"/>
                          </w:rPr>
                          <w:t xml:space="preserve"> </w:t>
                        </w:r>
                      </w:p>
                    </w:txbxContent>
                  </v:textbox>
                </v:rect>
                <v:shape id="Picture 30" o:spid="_x0000_s1048" type="#_x0000_t75" style="position:absolute;left:4358;top:7772;width:69441;height: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">
                  <v:imagedata r:id="rId17" o:title=""/>
                </v:shape>
                <v:rect id="Rectangle 31" o:spid="_x0000_s1049" style="position:absolute;left:6647;top:9347;width:83229;height: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FD370F8" w14:textId="77777777" w:rsidR="00EA504A" w:rsidRDefault="00EF536B">
                        <w:pPr>
                          <w:spacing w:after="160" w:line="259" w:lineRule="auto"/>
                          <w:ind w:left="0" w:firstLine="0"/>
                        </w:pPr>
                        <w:r>
                          <w:rPr>
                            <w:i/>
                            <w:w w:val="136"/>
                            <w:sz w:val="52"/>
                          </w:rPr>
                          <w:t>Involvement</w:t>
                        </w:r>
                        <w:r>
                          <w:rPr>
                            <w:i/>
                            <w:spacing w:val="55"/>
                            <w:w w:val="136"/>
                            <w:sz w:val="52"/>
                          </w:rPr>
                          <w:t xml:space="preserve"> </w:t>
                        </w:r>
                        <w:r>
                          <w:rPr>
                            <w:i/>
                            <w:w w:val="136"/>
                            <w:sz w:val="52"/>
                          </w:rPr>
                          <w:t>in</w:t>
                        </w:r>
                        <w:r>
                          <w:rPr>
                            <w:i/>
                            <w:spacing w:val="56"/>
                            <w:w w:val="136"/>
                            <w:sz w:val="52"/>
                          </w:rPr>
                          <w:t xml:space="preserve"> </w:t>
                        </w:r>
                        <w:r>
                          <w:rPr>
                            <w:i/>
                            <w:w w:val="136"/>
                            <w:sz w:val="52"/>
                          </w:rPr>
                          <w:t>Independent</w:t>
                        </w:r>
                        <w:r>
                          <w:rPr>
                            <w:i/>
                            <w:spacing w:val="55"/>
                            <w:w w:val="136"/>
                            <w:sz w:val="52"/>
                          </w:rPr>
                          <w:t xml:space="preserve"> </w:t>
                        </w:r>
                        <w:r>
                          <w:rPr>
                            <w:i/>
                            <w:w w:val="136"/>
                            <w:sz w:val="52"/>
                          </w:rPr>
                          <w:t>Living</w:t>
                        </w:r>
                      </w:p>
                    </w:txbxContent>
                  </v:textbox>
                </v:rect>
                <v:rect id="Rectangle 32" o:spid="_x0000_s1050" style="position:absolute;left:69308;top:9347;width:1454;height: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C2AEFE9" w14:textId="77777777" w:rsidR="00EA504A" w:rsidRDefault="00EF536B">
                        <w:pPr>
                          <w:spacing w:after="160" w:line="259" w:lineRule="auto"/>
                          <w:ind w:left="0" w:firstLine="0"/>
                        </w:pPr>
                        <w:r>
                          <w:rPr>
                            <w:i/>
                            <w:sz w:val="52"/>
                          </w:rPr>
                          <w:t xml:space="preserve"> </w:t>
                        </w:r>
                      </w:p>
                    </w:txbxContent>
                  </v:textbox>
                </v:rect>
                <v:rect id="Rectangle 33" o:spid="_x0000_s1051" style="position:absolute;left:37962;top:148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D5C6B0C" w14:textId="77777777" w:rsidR="00EA504A" w:rsidRDefault="00EF536B">
                        <w:pPr>
                          <w:spacing w:after="160" w:line="259" w:lineRule="auto"/>
                          <w:ind w:left="0" w:firstLine="0"/>
                        </w:pPr>
                        <w:r>
                          <w:t xml:space="preserve"> </w:t>
                        </w:r>
                      </w:p>
                    </w:txbxContent>
                  </v:textbox>
                </v:rect>
                <v:shape id="Shape 34" o:spid="_x0000_s1052" style="position:absolute;left:20316;top:64239;width:3222;height:15702;visibility:visible;mso-wrap-style:square;v-text-anchor:top" coordsize="322187,15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" path="m281914,r40273,l322187,825359,120820,634101r,764989l322187,1207854r,112281l185258,1449416r136929,l322187,1570197,,1570197,,444877,281914,177145,281914,xe" fillcolor="black" stroked="f" strokeweight="0">
                  <v:stroke miterlimit="83231f" joinstyle="miter"/>
                  <v:path arrowok="t" textboxrect="0,0,322187,1570197"/>
                </v:shape>
                <v:shape id="Shape 27053" o:spid="_x0000_s1053" style="position:absolute;left:23538;top:78734;width:4833;height:1207;visibility:visible;mso-wrap-style:square;v-text-anchor:top" coordsize="483285,12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" path="m,l483285,r,120781l,120781,,e" fillcolor="black" stroked="f" strokeweight="0">
                  <v:stroke miterlimit="83231f" joinstyle="miter"/>
                  <v:path arrowok="t" textboxrect="0,0,483285,120781"/>
                </v:shape>
                <v:shape id="Shape 36" o:spid="_x0000_s1054" style="position:absolute;left:23538;top:62226;width:4833;height:15215;visibility:visible;mso-wrap-style:square;v-text-anchor:top" coordsize="483285,15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" path="m483285,r,322080l80547,322080r,670335l261777,1165577v49087,-37744,105251,-61334,163185,-70770l483285,1090089r,81117l432057,1175925v-51751,9625,-101309,33687,-142088,72186l261777,1274280,,1521434,,1409153,201367,1217916,,1026658,,201299r241640,l483285,xe" fillcolor="black" stroked="f" strokeweight="0">
                  <v:stroke miterlimit="83231f" joinstyle="miter"/>
                  <v:path arrowok="t" textboxrect="0,0,483285,1521434"/>
                </v:shape>
                <v:shape id="Shape 27054" o:spid="_x0000_s1055" style="position:absolute;left:28371;top:78734;width:4833;height:1207;visibility:visible;mso-wrap-style:square;v-text-anchor:top" coordsize="483285,12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" path="m,l483285,r,120781l,120781,,e" fillcolor="black" stroked="f" strokeweight="0">
                  <v:stroke miterlimit="83231f" joinstyle="miter"/>
                  <v:path arrowok="t" textboxrect="0,0,483285,120781"/>
                </v:shape>
                <v:shape id="Shape 38" o:spid="_x0000_s1056" style="position:absolute;left:28371;top:62226;width:4833;height:15208;visibility:visible;mso-wrap-style:square;v-text-anchor:top" coordsize="483285,152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" path="m4,l241644,201302r241641,l483285,1028674,281918,1219932r201367,191237l483285,1520781,223521,1274284r-28191,-26170c140961,1196782,70986,1171116,1010,1171116l,1171209r,-81117l3,1090092v78031,,156061,25162,221505,75488l402738,992419r,-670336l,322083,,3,4,xe" fillcolor="black" stroked="f" strokeweight="0">
                  <v:stroke miterlimit="83231f" joinstyle="miter"/>
                  <v:path arrowok="t" textboxrect="0,0,483285,1520781"/>
                </v:shape>
                <v:shape id="Shape 39" o:spid="_x0000_s1057" style="position:absolute;left:33204;top:64239;width:3221;height:15702;visibility:visible;mso-wrap-style:square;v-text-anchor:top" coordsize="322187,15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" path="m,l40273,r,175132l322187,444877r,1125320l,1570197,,1449416r136930,l,1319479,,1209867r201367,191236l201367,636114,,827372,,xe" fillcolor="black" stroked="f" strokeweight="0">
                  <v:stroke miterlimit="83231f" joinstyle="miter"/>
                  <v:path arrowok="t" textboxrect="0,0,322187,1570197"/>
                </v:shape>
                <v:shape id="Shape 40" o:spid="_x0000_s1058" style="position:absolute;left:26941;top:67936;width:1430;height:2570;visibility:visible;mso-wrap-style:square;v-text-anchor:top" coordsize="142979,2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" path="m122968,r20011,313l142979,71179v-34232,,-64437,28182,-64437,64417c78542,169817,106733,200012,142979,200012r,56978l119633,256565c104719,253734,90120,248324,76528,240272,22159,208064,,139622,22159,81244,38772,37461,78038,7265,122968,xe" fillcolor="black" stroked="f" strokeweight="0">
                  <v:stroke miterlimit="83231f" joinstyle="miter"/>
                  <v:path arrowok="t" textboxrect="0,0,142979,256990"/>
                </v:shape>
                <v:shape id="Shape 41" o:spid="_x0000_s1059" style="position:absolute;left:25753;top:66617;width:2618;height:5272;visibility:visible;mso-wrap-style:square;v-text-anchor:top" coordsize="261786,52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" path="m261786,r,68448l224764,72255c136307,90667,68465,170150,68465,263504v-2014,106690,86596,195263,193321,195263l261786,527210c116793,525197,,408441,2014,261491,2014,134671,91433,29428,210922,5098l261786,xe" fillcolor="black" stroked="f" strokeweight="0">
                  <v:stroke miterlimit="83231f" joinstyle="miter"/>
                  <v:path arrowok="t" textboxrect="0,0,261786,527210"/>
                </v:shape>
                <v:shape id="Shape 42" o:spid="_x0000_s1060" style="position:absolute;left:28371;top:70919;width:1530;height:970;visibility:visible;mso-wrap-style:square;v-text-anchor:top" coordsize="153039,9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" path="m111287,943c124218,,137433,6417,144984,18494v8055,16105,2014,36235,-14095,46300c90615,84924,46314,97003,,97003l,28559v34232,,68465,-8052,98670,-24155c102697,2391,106976,1258,111287,943xe" fillcolor="black" stroked="f" strokeweight="0">
                  <v:stroke miterlimit="83231f" joinstyle="miter"/>
                  <v:path arrowok="t" textboxrect="0,0,153039,97003"/>
                </v:shape>
                <v:shape id="Shape 43" o:spid="_x0000_s1061" style="position:absolute;left:28371;top:66615;width:2638;height:3905;visibility:visible;mso-wrap-style:square;v-text-anchor:top" coordsize="263791,39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" path="m2014,c146998,,263791,116755,263791,261693r,64416c263791,362343,235599,390526,199353,390526v-38260,,-74505,-16105,-98669,-44287c79540,370395,51349,384990,21647,389519l,389126,,332148v36246,,64437,-28182,64437,-64416c64437,231497,36246,203315,,203315l,132449r26178,410c88601,144938,132902,199289,132902,263706v,36234,28191,64416,64438,64416l197340,263706c197340,155002,108738,68442,2014,68442l,68649,,202,2014,xe" fillcolor="black" stroked="f" strokeweight="0">
                  <v:stroke miterlimit="83231f" joinstyle="miter"/>
                  <v:path arrowok="t" textboxrect="0,0,263791,390526"/>
                </v:shape>
                <v:shape id="Shape 44" o:spid="_x0000_s1062" style="position:absolute;left:51597;top:18158;width:8564;height:8561;visibility:visible;mso-wrap-style:square;v-text-anchor:top" coordsize="856392,8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" path="m428201,c664709,,856392,191732,856392,428052v,236432,-191683,428052,-428191,428052c191704,856104,,664484,,428052,,191732,191704,,428201,xe" fillcolor="black" stroked="f" strokeweight="0">
                  <v:stroke miterlimit="83231f" joinstyle="miter"/>
                  <v:path arrowok="t" textboxrect="0,0,856392,856104"/>
                </v:shape>
                <v:shape id="Shape 45" o:spid="_x0000_s1063" style="position:absolute;left:47315;top:27789;width:17128;height:8562;visibility:visible;mso-wrap-style:square;v-text-anchor:top" coordsize="1712772,8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" path="m856392,v128457,,246209,21403,353256,53506c1359515,96312,1509382,160575,1627134,256887v53524,42805,85638,107013,85638,171221l1712772,856159,,856159,,428108c,363900,32114,299692,85638,256887,203390,171277,353257,96312,503124,53506,620876,21403,738639,,856392,xe" fillcolor="black" stroked="f" strokeweight="0">
                  <v:stroke miterlimit="83231f" joinstyle="miter"/>
                  <v:path arrowok="t" textboxrect="0,0,1712772,856159"/>
                </v:shape>
                <v:shape id="Shape 46" o:spid="_x0000_s1064" style="position:absolute;left:35128;top:42104;width:4962;height:4960;visibility:visible;mso-wrap-style:square;v-text-anchor:top" coordsize="496177,49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" path="m100547,v24044,,48088,10926,65574,28406l467762,327765v17487,17481,28415,41517,28415,67738c496177,421724,485249,445760,467762,463241r-32787,32776l,61183,32787,28406c50273,10926,76503,,100547,xe" fillcolor="black" stroked="f" strokeweight="0">
                  <v:stroke miterlimit="83231f" joinstyle="miter"/>
                  <v:path arrowok="t" textboxrect="0,0,496177,496017"/>
                </v:shape>
                <v:shape id="Shape 47" o:spid="_x0000_s1065" style="position:absolute;left:32942;top:43393;width:16241;height:16258;visibility:visible;mso-wrap-style:square;v-text-anchor:top" coordsize="1624062,162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" path="m150820,l585796,434835r-67760,65553c509293,509128,504921,522239,504921,533164v,10926,4372,24036,13115,32777l1060125,1105705v8743,8741,21857,13111,32787,13111c1103840,1118816,1116956,1114446,1125699,1105705r65574,-67737l1624062,1472802r-59016,58998c1508215,1592983,1425154,1625759,1342093,1619204v-124591,-8741,-240438,-48072,-349728,-102700c944277,1490283,898375,1461877,854659,1429100,592353,1243367,367215,1009561,187979,740749,137706,668640,91804,592162,56831,511313,24044,419539,,325580,6557,227250,8743,168253,34973,113625,78689,72108,96176,54628,122405,28406,150820,xe" fillcolor="black" stroked="f" strokeweight="0">
                  <v:stroke miterlimit="83231f" joinstyle="miter"/>
                  <v:path arrowok="t" textboxrect="0,0,1624062,1625759"/>
                </v:shape>
                <v:shape id="Shape 48" o:spid="_x0000_s1066" style="position:absolute;left:45489;top:52484;width:4962;height:4982;visibility:visible;mso-wrap-style:square;v-text-anchor:top" coordsize="496178,49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" path="m100547,v26229,,50274,10926,67760,28406l469948,329950v17487,17481,26230,41516,26230,67738c496178,423909,485249,447945,467763,465426r-32788,32777l,63367,32787,28406c50273,10925,74318,,100547,xe" fillcolor="black" stroked="f" strokeweight="0">
                  <v:stroke miterlimit="83231f" joinstyle="miter"/>
                  <v:path arrowok="t" textboxrect="0,0,496178,498203"/>
                </v:shape>
                <v:shape id="Shape 27055" o:spid="_x0000_s1067" style="position:absolute;left:59886;top:85128;width:14802;height:7766;visibility:visible;mso-wrap-style:square;v-text-anchor:top" coordsize="1480185,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" path="m,l1480185,r,776605l,776605,,e" fillcolor="#f8b226" stroked="f" strokeweight="0">
                  <v:stroke miterlimit="83231f" joinstyle="miter"/>
                  <v:path arrowok="t" textboxrect="0,0,1480185,776605"/>
                </v:shape>
                <v:shape id="Picture 51" o:spid="_x0000_s1068" type="#_x0000_t75" style="position:absolute;left:60076;top:87325;width:14577;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">
                  <v:imagedata r:id="rId18" o:title=""/>
                </v:shape>
                <v:rect id="Rectangle 52" o:spid="_x0000_s1069" style="position:absolute;left:60984;top:85965;width:9623;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9016E0E" w14:textId="77777777" w:rsidR="00EA504A" w:rsidRDefault="00EF536B">
                        <w:pPr>
                          <w:spacing w:after="160" w:line="259" w:lineRule="auto"/>
                          <w:ind w:left="0" w:firstLine="0"/>
                        </w:pPr>
                        <w:r>
                          <w:rPr>
                            <w:w w:val="138"/>
                            <w:sz w:val="24"/>
                          </w:rPr>
                          <w:t>Scrutiny</w:t>
                        </w:r>
                        <w:r>
                          <w:rPr>
                            <w:spacing w:val="5"/>
                            <w:w w:val="138"/>
                            <w:sz w:val="24"/>
                          </w:rPr>
                          <w:t xml:space="preserve"> </w:t>
                        </w:r>
                      </w:p>
                    </w:txbxContent>
                  </v:textbox>
                </v:rect>
                <v:rect id="Rectangle 53" o:spid="_x0000_s1070" style="position:absolute;left:68242;top:85965;width:7678;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80B12DA" w14:textId="77777777" w:rsidR="00EA504A" w:rsidRDefault="00EF536B">
                        <w:pPr>
                          <w:spacing w:after="160" w:line="259" w:lineRule="auto"/>
                          <w:ind w:left="0" w:firstLine="0"/>
                        </w:pPr>
                        <w:r>
                          <w:rPr>
                            <w:w w:val="126"/>
                            <w:sz w:val="24"/>
                          </w:rPr>
                          <w:t>Winter</w:t>
                        </w:r>
                        <w:r>
                          <w:rPr>
                            <w:spacing w:val="6"/>
                            <w:w w:val="126"/>
                            <w:sz w:val="24"/>
                          </w:rPr>
                          <w:t xml:space="preserve"> </w:t>
                        </w:r>
                      </w:p>
                    </w:txbxContent>
                  </v:textbox>
                </v:rect>
                <v:shape id="Picture 55" o:spid="_x0000_s1071" type="#_x0000_t75" style="position:absolute;left:64587;top:90251;width:6378;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">
                  <v:imagedata r:id="rId19" o:title=""/>
                </v:shape>
                <v:rect id="Rectangle 56" o:spid="_x0000_s1072" style="position:absolute;left:65498;top:88891;width:4825;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46DDF2E" w14:textId="77777777" w:rsidR="00EA504A" w:rsidRDefault="00EF536B">
                        <w:pPr>
                          <w:spacing w:after="160" w:line="259" w:lineRule="auto"/>
                          <w:ind w:left="0" w:firstLine="0"/>
                        </w:pPr>
                        <w:r>
                          <w:rPr>
                            <w:w w:val="117"/>
                            <w:sz w:val="24"/>
                          </w:rPr>
                          <w:t>2023</w:t>
                        </w:r>
                      </w:p>
                    </w:txbxContent>
                  </v:textbox>
                </v:rect>
                <v:rect id="Rectangle 57" o:spid="_x0000_s1073" style="position:absolute;left:69126;top:88891;width:506;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618EA8A" w14:textId="77777777" w:rsidR="00EA504A" w:rsidRDefault="00EF536B">
                        <w:pPr>
                          <w:spacing w:after="160" w:line="259" w:lineRule="auto"/>
                          <w:ind w:left="0" w:firstLine="0"/>
                        </w:pPr>
                        <w:r>
                          <w:rPr>
                            <w:sz w:val="24"/>
                          </w:rPr>
                          <w:t xml:space="preserve"> </w:t>
                        </w:r>
                      </w:p>
                    </w:txbxContent>
                  </v:textbox>
                </v:rect>
                <v:shape id="Shape 27064" o:spid="_x0000_s1074" style="position:absolute;left:8378;top:90988;width:5236;height:805;visibility:visible;mso-wrap-style:square;v-text-anchor:top" coordsize="523554,8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" path="m,l523554,r,80521l,80521,,e" fillcolor="black" stroked="f" strokeweight="0">
                  <v:stroke miterlimit="83231f" joinstyle="miter"/>
                  <v:path arrowok="t" textboxrect="0,0,523554,80521"/>
                </v:shape>
                <v:shape id="Shape 27065" o:spid="_x0000_s1075" style="position:absolute;left:8378;top:92599;width:5236;height:805;visibility:visible;mso-wrap-style:square;v-text-anchor:top" coordsize="523554,8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" path="m,l523554,r,80521l,80521,,e" fillcolor="black" stroked="f" strokeweight="0">
                  <v:stroke miterlimit="83231f" joinstyle="miter"/>
                  <v:path arrowok="t" textboxrect="0,0,523554,80521"/>
                </v:shape>
                <v:shape id="Shape 27066" o:spid="_x0000_s1076" style="position:absolute;left:8378;top:94209;width:5236;height:805;visibility:visible;mso-wrap-style:square;v-text-anchor:top" coordsize="523554,8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" path="m,l523554,r,80521l,80521,,e" fillcolor="black" stroked="f" strokeweight="0">
                  <v:stroke miterlimit="83231f" joinstyle="miter"/>
                  <v:path arrowok="t" textboxrect="0,0,523554,80521"/>
                </v:shape>
                <v:shape id="Shape 61" o:spid="_x0000_s1077" style="position:absolute;left:3163;top:88573;width:3222;height:15702;visibility:visible;mso-wrap-style:square;v-text-anchor:top" coordsize="322187,15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" path="m281914,r40273,l322187,825359,120820,634102r,764989l322187,1207853r,112283l185258,1449416r136929,l322187,1570197,,1570197,,444878,281914,177146,281914,xe" fillcolor="black" stroked="f" strokeweight="0">
                  <v:stroke miterlimit="83231f" joinstyle="miter"/>
                  <v:path arrowok="t" textboxrect="0,0,322187,1570197"/>
                </v:shape>
                <v:shape id="Shape 27067" o:spid="_x0000_s1078" style="position:absolute;left:6385;top:103067;width:4832;height:1208;visibility:visible;mso-wrap-style:square;v-text-anchor:top" coordsize="483285,12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" path="m,l483285,r,120781l,120781,,e" fillcolor="black" stroked="f" strokeweight="0">
                  <v:stroke miterlimit="83231f" joinstyle="miter"/>
                  <v:path arrowok="t" textboxrect="0,0,483285,120781"/>
                </v:shape>
                <v:shape id="Shape 63" o:spid="_x0000_s1079" style="position:absolute;left:6385;top:86560;width:4832;height:15214;visibility:visible;mso-wrap-style:square;v-text-anchor:top" coordsize="483285,15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" path="m483285,r,322080l80547,322080r,670335l261777,1165577v49087,-37744,105251,-61334,163185,-70770l483285,1090089r,81117l432057,1175925v-51751,9625,-101309,33687,-142088,72186l261777,1274280,,1521434,,1409152,201367,1217916,,1026658,,201299r241640,l483285,xe" fillcolor="black" stroked="f" strokeweight="0">
                  <v:stroke miterlimit="83231f" joinstyle="miter"/>
                  <v:path arrowok="t" textboxrect="0,0,483285,1521434"/>
                </v:shape>
                <v:shape id="Shape 27068" o:spid="_x0000_s1080" style="position:absolute;left:11217;top:103067;width:4833;height:1208;visibility:visible;mso-wrap-style:square;v-text-anchor:top" coordsize="483285,12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" path="m,l483285,r,120781l,120781,,e" fillcolor="black" stroked="f" strokeweight="0">
                  <v:stroke miterlimit="83231f" joinstyle="miter"/>
                  <v:path arrowok="t" textboxrect="0,0,483285,120781"/>
                </v:shape>
                <v:shape id="Shape 65" o:spid="_x0000_s1081" style="position:absolute;left:11217;top:86560;width:4833;height:15207;visibility:visible;mso-wrap-style:square;v-text-anchor:top" coordsize="483285,152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" path="m4,l241645,201302r241640,l483285,1028674,281918,1219932r201367,191237l483285,1520781,223522,1274284r-28192,-26170c140961,1196782,70986,1171116,1010,1171116l,1171209r,-81117l3,1090092v78031,,156061,25162,221505,75488l402738,992419r,-670336l,322083,,3,4,xe" fillcolor="black" stroked="f" strokeweight="0">
                  <v:stroke miterlimit="83231f" joinstyle="miter"/>
                  <v:path arrowok="t" textboxrect="0,0,483285,1520781"/>
                </v:shape>
                <v:shape id="Shape 66" o:spid="_x0000_s1082" style="position:absolute;left:16050;top:88573;width:3222;height:15702;visibility:visible;mso-wrap-style:square;v-text-anchor:top" coordsize="322187,15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" path="m,l40273,r,175133l322187,444878r,1125319l,1570197,,1449416r136930,l,1319479,,1209867r201367,191237l201367,636115,,827373,,xe" fillcolor="black" stroked="f" strokeweight="0">
                  <v:stroke miterlimit="83231f" joinstyle="miter"/>
                  <v:path arrowok="t" textboxrect="0,0,322187,1570197"/>
                </v:shape>
                <w10:wrap type="topAndBottom" anchorx="page" anchory="page"/>
              </v:group>
            </w:pict>
          </mc:Fallback>
        </mc:AlternateContent>
      </w:r>
      <w:r w:rsidR="00EF536B">
        <w:br w:type="page"/>
      </w:r>
    </w:p>
    <w:p w14:paraId="1BB560B7" w14:textId="77777777" w:rsidR="00EA504A" w:rsidRDefault="00EF536B">
      <w:pPr>
        <w:spacing w:after="0" w:line="357" w:lineRule="auto"/>
        <w:ind w:left="0" w:firstLine="0"/>
        <w:jc w:val="center"/>
      </w:pPr>
      <w:r>
        <w:rPr>
          <w:sz w:val="28"/>
        </w:rPr>
        <w:lastRenderedPageBreak/>
        <w:t xml:space="preserve">Communication, Consultation, and Involvement in Independent Living </w:t>
      </w:r>
      <w:r>
        <w:rPr>
          <w:b/>
          <w:sz w:val="28"/>
          <w:u w:val="single" w:color="000000"/>
        </w:rPr>
        <w:t>Introduction</w:t>
      </w:r>
      <w:r>
        <w:t xml:space="preserve"> </w:t>
      </w:r>
    </w:p>
    <w:p w14:paraId="184C1CCE" w14:textId="77777777" w:rsidR="00EA504A" w:rsidRDefault="00EF536B">
      <w:pPr>
        <w:spacing w:after="0" w:line="259" w:lineRule="auto"/>
        <w:ind w:left="0" w:firstLine="0"/>
      </w:pPr>
      <w:r>
        <w:rPr>
          <w:sz w:val="24"/>
        </w:rPr>
        <w:t xml:space="preserve"> </w:t>
      </w:r>
      <w:r>
        <w:t xml:space="preserve"> </w:t>
      </w:r>
    </w:p>
    <w:p w14:paraId="3AF9D9E3" w14:textId="77777777" w:rsidR="00EA504A" w:rsidRDefault="00EF536B">
      <w:pPr>
        <w:spacing w:after="0" w:line="250" w:lineRule="auto"/>
        <w:ind w:left="-5"/>
      </w:pPr>
      <w:r>
        <w:rPr>
          <w:sz w:val="24"/>
        </w:rPr>
        <w:t>This review is part of the Scrutiny Programme for 2023/24 as agreed with involved customers.</w:t>
      </w:r>
      <w:r>
        <w:t xml:space="preserve"> </w:t>
      </w:r>
    </w:p>
    <w:p w14:paraId="1E28A525" w14:textId="77777777" w:rsidR="00EA504A" w:rsidRDefault="00EF536B">
      <w:pPr>
        <w:spacing w:after="15" w:line="259" w:lineRule="auto"/>
        <w:ind w:left="0" w:firstLine="0"/>
      </w:pPr>
      <w:r>
        <w:rPr>
          <w:sz w:val="24"/>
        </w:rPr>
        <w:t xml:space="preserve"> </w:t>
      </w:r>
    </w:p>
    <w:p w14:paraId="18544174" w14:textId="77777777" w:rsidR="00EA504A" w:rsidRDefault="00EF536B">
      <w:pPr>
        <w:spacing w:after="99" w:line="259" w:lineRule="auto"/>
        <w:ind w:left="0" w:firstLine="0"/>
      </w:pPr>
      <w:r w:rsidRPr="2442FF90">
        <w:rPr>
          <w:b/>
          <w:bCs/>
          <w:sz w:val="28"/>
          <w:szCs w:val="28"/>
        </w:rPr>
        <w:t>Greatwell Homes staff who manage the service:</w:t>
      </w:r>
      <w:r>
        <w:t xml:space="preserve"> </w:t>
      </w:r>
    </w:p>
    <w:p w14:paraId="735FBDC7" w14:textId="77777777" w:rsidR="00EA504A" w:rsidRDefault="00EF536B">
      <w:pPr>
        <w:spacing w:after="125" w:line="250" w:lineRule="auto"/>
        <w:ind w:left="-5"/>
      </w:pPr>
      <w:r>
        <w:rPr>
          <w:sz w:val="24"/>
        </w:rPr>
        <w:t xml:space="preserve">Sean Jackson, Sophie </w:t>
      </w:r>
      <w:proofErr w:type="gramStart"/>
      <w:r>
        <w:rPr>
          <w:sz w:val="24"/>
        </w:rPr>
        <w:t>Willson</w:t>
      </w:r>
      <w:proofErr w:type="gramEnd"/>
      <w:r>
        <w:rPr>
          <w:sz w:val="24"/>
        </w:rPr>
        <w:t xml:space="preserve"> and Lizzie Brown </w:t>
      </w:r>
    </w:p>
    <w:p w14:paraId="3B0075CD" w14:textId="77777777" w:rsidR="00EA504A" w:rsidRDefault="00EF536B">
      <w:pPr>
        <w:ind w:left="-5" w:right="53"/>
      </w:pPr>
      <w:r>
        <w:t xml:space="preserve">The Scrutiny review will look at: </w:t>
      </w:r>
    </w:p>
    <w:p w14:paraId="1BB412B7" w14:textId="77777777" w:rsidR="00EA504A" w:rsidRDefault="00EF536B">
      <w:pPr>
        <w:spacing w:after="0" w:line="259" w:lineRule="auto"/>
        <w:ind w:left="0" w:firstLine="0"/>
      </w:pPr>
      <w:r>
        <w:t xml:space="preserve"> </w:t>
      </w:r>
    </w:p>
    <w:p w14:paraId="663EB6C4" w14:textId="77777777" w:rsidR="00EA504A" w:rsidRDefault="00EF536B">
      <w:pPr>
        <w:numPr>
          <w:ilvl w:val="0"/>
          <w:numId w:val="1"/>
        </w:numPr>
        <w:ind w:right="53" w:hanging="216"/>
      </w:pPr>
      <w:r>
        <w:t xml:space="preserve">How Greatwell Homes communicates with Independent Living customers </w:t>
      </w:r>
    </w:p>
    <w:p w14:paraId="0EF67790" w14:textId="77777777" w:rsidR="00EA504A" w:rsidRDefault="00EF536B">
      <w:pPr>
        <w:numPr>
          <w:ilvl w:val="0"/>
          <w:numId w:val="1"/>
        </w:numPr>
        <w:ind w:right="53" w:hanging="216"/>
      </w:pPr>
      <w:r>
        <w:t xml:space="preserve">How the Support Services team communicates with Independent Living customers </w:t>
      </w:r>
    </w:p>
    <w:p w14:paraId="20559A8B" w14:textId="77777777" w:rsidR="00EA504A" w:rsidRDefault="00EF536B">
      <w:pPr>
        <w:numPr>
          <w:ilvl w:val="0"/>
          <w:numId w:val="1"/>
        </w:numPr>
        <w:ind w:right="53" w:hanging="216"/>
      </w:pPr>
      <w:r>
        <w:t xml:space="preserve">How Independent Living customers are consulted on relevant </w:t>
      </w:r>
      <w:proofErr w:type="gramStart"/>
      <w:r>
        <w:t>services</w:t>
      </w:r>
      <w:proofErr w:type="gramEnd"/>
      <w:r>
        <w:t xml:space="preserve"> </w:t>
      </w:r>
    </w:p>
    <w:p w14:paraId="0F168810" w14:textId="77777777" w:rsidR="00EA504A" w:rsidRDefault="00EF536B">
      <w:pPr>
        <w:numPr>
          <w:ilvl w:val="0"/>
          <w:numId w:val="1"/>
        </w:numPr>
        <w:ind w:right="53" w:hanging="216"/>
      </w:pPr>
      <w:r>
        <w:t xml:space="preserve">What we know about Independent Living customers’ communication needs </w:t>
      </w:r>
    </w:p>
    <w:p w14:paraId="6E6E7ED0" w14:textId="77777777" w:rsidR="00EA504A" w:rsidRDefault="00EF536B">
      <w:pPr>
        <w:spacing w:after="175" w:line="259" w:lineRule="auto"/>
        <w:ind w:left="0" w:firstLine="0"/>
      </w:pPr>
      <w:r>
        <w:rPr>
          <w:b/>
          <w:sz w:val="24"/>
        </w:rPr>
        <w:t xml:space="preserve"> </w:t>
      </w:r>
    </w:p>
    <w:p w14:paraId="2003E9D3" w14:textId="77777777" w:rsidR="00EA504A" w:rsidRDefault="00EF536B">
      <w:pPr>
        <w:spacing w:after="78" w:line="259" w:lineRule="auto"/>
        <w:ind w:left="-5"/>
      </w:pPr>
      <w:r>
        <w:rPr>
          <w:b/>
          <w:sz w:val="28"/>
          <w:u w:val="single" w:color="000000"/>
        </w:rPr>
        <w:t>Objective</w:t>
      </w:r>
      <w:r>
        <w:rPr>
          <w:b/>
          <w:color w:val="008080"/>
          <w:sz w:val="28"/>
          <w:u w:val="single" w:color="000000"/>
        </w:rPr>
        <w:t>:</w:t>
      </w:r>
      <w:r>
        <w:t xml:space="preserve"> </w:t>
      </w:r>
    </w:p>
    <w:p w14:paraId="512E0BA8" w14:textId="77777777" w:rsidR="00EA504A" w:rsidRDefault="00EF536B">
      <w:pPr>
        <w:ind w:left="-5" w:right="161"/>
      </w:pPr>
      <w:r>
        <w:t xml:space="preserve">The purpose of this scrutiny is to review communication and consultation specifically for Independent Living customers. To provide suggestions on developing a holistic approach to communicating with Independent Living customers by understanding specific needs of IL customers. To define a consultation process and feedback process to IL customers. </w:t>
      </w:r>
    </w:p>
    <w:p w14:paraId="6E821B39" w14:textId="77777777" w:rsidR="00EA504A" w:rsidRDefault="00EF536B">
      <w:pPr>
        <w:ind w:left="-5" w:right="53"/>
      </w:pPr>
      <w:r>
        <w:t xml:space="preserve">Providing customers with a sense of empowerment and feeling that they are adequately informed. </w:t>
      </w:r>
    </w:p>
    <w:p w14:paraId="105B48D4" w14:textId="77777777" w:rsidR="00EA504A" w:rsidRDefault="00EF536B">
      <w:pPr>
        <w:ind w:left="-5" w:right="290"/>
      </w:pPr>
      <w:r>
        <w:t xml:space="preserve">as per our Live Proud </w:t>
      </w:r>
      <w:proofErr w:type="gramStart"/>
      <w:r>
        <w:t>strategy, and</w:t>
      </w:r>
      <w:proofErr w:type="gramEnd"/>
      <w:r>
        <w:t xml:space="preserve"> being more inclusive to customers’ needs as per our Live Happy strategy. </w:t>
      </w:r>
    </w:p>
    <w:p w14:paraId="1905AEE1" w14:textId="77777777" w:rsidR="00EA504A" w:rsidRDefault="00EF536B">
      <w:pPr>
        <w:spacing w:after="141" w:line="259" w:lineRule="auto"/>
        <w:ind w:left="0" w:firstLine="0"/>
      </w:pPr>
      <w:r>
        <w:rPr>
          <w:b/>
        </w:rPr>
        <w:t xml:space="preserve"> </w:t>
      </w:r>
    </w:p>
    <w:p w14:paraId="0A12BA9E" w14:textId="77777777" w:rsidR="00EA504A" w:rsidRDefault="00EF536B">
      <w:pPr>
        <w:spacing w:after="18" w:line="259" w:lineRule="auto"/>
        <w:ind w:left="-5"/>
      </w:pPr>
      <w:r>
        <w:rPr>
          <w:b/>
          <w:sz w:val="28"/>
          <w:u w:val="single" w:color="000000"/>
        </w:rPr>
        <w:t>Determining Questions</w:t>
      </w:r>
      <w:r>
        <w:rPr>
          <w:b/>
          <w:color w:val="008080"/>
          <w:sz w:val="28"/>
          <w:u w:val="single" w:color="000000"/>
        </w:rPr>
        <w:t>:</w:t>
      </w:r>
      <w:r>
        <w:rPr>
          <w:rFonts w:ascii="Times New Roman" w:eastAsia="Times New Roman" w:hAnsi="Times New Roman" w:cs="Times New Roman"/>
          <w:sz w:val="24"/>
        </w:rPr>
        <w:t xml:space="preserve"> </w:t>
      </w:r>
    </w:p>
    <w:p w14:paraId="0B8E00D0" w14:textId="77777777" w:rsidR="00EA504A" w:rsidRDefault="00EF536B">
      <w:pPr>
        <w:numPr>
          <w:ilvl w:val="0"/>
          <w:numId w:val="2"/>
        </w:numPr>
        <w:ind w:right="53" w:hanging="216"/>
      </w:pPr>
      <w:r>
        <w:t xml:space="preserve">How can Independent Living customers be adequately informed and have a voice on new service provision and changes to existing services? </w:t>
      </w:r>
    </w:p>
    <w:p w14:paraId="61C1F4FE" w14:textId="77777777" w:rsidR="00EA504A" w:rsidRDefault="00EF536B">
      <w:pPr>
        <w:numPr>
          <w:ilvl w:val="0"/>
          <w:numId w:val="2"/>
        </w:numPr>
        <w:ind w:right="53" w:hanging="216"/>
      </w:pPr>
      <w:r>
        <w:t xml:space="preserve">How can Greatwell Homes hear customers’ concerns and address them accurately for all Independent Living customers? </w:t>
      </w:r>
    </w:p>
    <w:p w14:paraId="68E08E69" w14:textId="77777777" w:rsidR="00EA504A" w:rsidRDefault="00EF536B">
      <w:pPr>
        <w:numPr>
          <w:ilvl w:val="0"/>
          <w:numId w:val="2"/>
        </w:numPr>
        <w:ind w:right="53" w:hanging="216"/>
      </w:pPr>
      <w:r>
        <w:t xml:space="preserve">What is best practice around consulting customers with vulnerabilities? </w:t>
      </w:r>
    </w:p>
    <w:p w14:paraId="09C43FB1" w14:textId="77777777" w:rsidR="00EA504A" w:rsidRDefault="00EF536B">
      <w:pPr>
        <w:numPr>
          <w:ilvl w:val="0"/>
          <w:numId w:val="2"/>
        </w:numPr>
        <w:ind w:right="53" w:hanging="216"/>
      </w:pPr>
      <w:r>
        <w:t xml:space="preserve">How can communication methods be adapted to meet the needs of Independent Living customers, particularly those that are harder to reach. </w:t>
      </w:r>
    </w:p>
    <w:p w14:paraId="48CC3235" w14:textId="77777777" w:rsidR="00EA504A" w:rsidRDefault="00EF536B">
      <w:pPr>
        <w:spacing w:after="37" w:line="259" w:lineRule="auto"/>
        <w:ind w:left="0" w:firstLine="0"/>
      </w:pPr>
      <w:r>
        <w:t xml:space="preserve"> </w:t>
      </w:r>
    </w:p>
    <w:p w14:paraId="5CAEEAFA" w14:textId="77777777" w:rsidR="00EA504A" w:rsidRDefault="00EF536B">
      <w:pPr>
        <w:spacing w:after="78" w:line="259" w:lineRule="auto"/>
        <w:ind w:left="-5"/>
      </w:pPr>
      <w:r>
        <w:rPr>
          <w:b/>
          <w:sz w:val="28"/>
          <w:u w:val="single" w:color="000000"/>
        </w:rPr>
        <w:t>Exclusions</w:t>
      </w:r>
      <w:r>
        <w:rPr>
          <w:b/>
          <w:color w:val="008080"/>
          <w:sz w:val="28"/>
          <w:u w:val="single" w:color="000000"/>
        </w:rPr>
        <w:t>:</w:t>
      </w:r>
      <w:r>
        <w:t xml:space="preserve"> </w:t>
      </w:r>
    </w:p>
    <w:p w14:paraId="3D795CDA" w14:textId="77777777" w:rsidR="00EA504A" w:rsidRDefault="00EF536B">
      <w:pPr>
        <w:ind w:left="-5" w:right="53"/>
      </w:pPr>
      <w:r>
        <w:t xml:space="preserve">The performance and operation of OK each day service by Alert-a-call </w:t>
      </w:r>
    </w:p>
    <w:p w14:paraId="73EBDD7A" w14:textId="77777777" w:rsidR="00EA504A" w:rsidRDefault="00EF536B">
      <w:pPr>
        <w:ind w:left="-5" w:right="53"/>
      </w:pPr>
      <w:r>
        <w:t xml:space="preserve">Tunstall / call monitoring service provision and performance </w:t>
      </w:r>
    </w:p>
    <w:p w14:paraId="3A9C79B2" w14:textId="77777777" w:rsidR="00EA504A" w:rsidRDefault="00EF536B">
      <w:pPr>
        <w:ind w:left="-5" w:right="53"/>
      </w:pPr>
      <w:r>
        <w:t xml:space="preserve">The day-to-day running of the Independent Living service </w:t>
      </w:r>
    </w:p>
    <w:p w14:paraId="1FF57C8E" w14:textId="77777777" w:rsidR="00EA504A" w:rsidRDefault="00EF536B">
      <w:pPr>
        <w:ind w:left="-5" w:right="53"/>
      </w:pPr>
      <w:r>
        <w:t xml:space="preserve">Individual staff communication styles and performance </w:t>
      </w:r>
    </w:p>
    <w:p w14:paraId="27B813BA" w14:textId="77777777" w:rsidR="00EA504A" w:rsidRDefault="00EF536B">
      <w:pPr>
        <w:spacing w:after="151"/>
        <w:ind w:left="-5" w:right="4610"/>
      </w:pPr>
      <w:r>
        <w:t xml:space="preserve">The functionality of the Greatwell Homes website </w:t>
      </w:r>
      <w:r>
        <w:rPr>
          <w:b/>
          <w:color w:val="008080"/>
        </w:rPr>
        <w:t xml:space="preserve"> </w:t>
      </w:r>
    </w:p>
    <w:p w14:paraId="5BD98CA0" w14:textId="77777777" w:rsidR="00EA504A" w:rsidRDefault="00EF536B">
      <w:pPr>
        <w:pStyle w:val="Heading1"/>
        <w:ind w:left="-5"/>
      </w:pPr>
      <w:r>
        <w:t>Tenants that took part</w:t>
      </w:r>
      <w:r>
        <w:rPr>
          <w:b w:val="0"/>
          <w:u w:val="none"/>
        </w:rPr>
        <w:t xml:space="preserve"> </w:t>
      </w:r>
    </w:p>
    <w:p w14:paraId="43F4CFF5" w14:textId="46F1A136" w:rsidR="00EA504A" w:rsidRDefault="00EF536B">
      <w:pPr>
        <w:ind w:left="-5" w:right="53"/>
      </w:pPr>
      <w:r>
        <w:t>Sharon Medlin, Mary Reeves, Steve Patis, Amanda Northfield,</w:t>
      </w:r>
      <w:r>
        <w:rPr>
          <w:b/>
        </w:rPr>
        <w:t xml:space="preserve"> </w:t>
      </w:r>
      <w:r>
        <w:t xml:space="preserve">Jade Matthews Nana Ama Mensah. </w:t>
      </w:r>
    </w:p>
    <w:p w14:paraId="21DAD12F" w14:textId="77777777" w:rsidR="00EA504A" w:rsidRDefault="00EF536B">
      <w:pPr>
        <w:pStyle w:val="Heading1"/>
        <w:spacing w:after="13"/>
        <w:ind w:left="-5"/>
      </w:pPr>
      <w:r>
        <w:lastRenderedPageBreak/>
        <w:t>Other housing providers</w:t>
      </w:r>
      <w:r>
        <w:rPr>
          <w:b w:val="0"/>
          <w:u w:val="none"/>
        </w:rPr>
        <w:t xml:space="preserve"> </w:t>
      </w:r>
    </w:p>
    <w:p w14:paraId="5A127945" w14:textId="77777777" w:rsidR="00DD4967" w:rsidRDefault="00EF536B">
      <w:pPr>
        <w:spacing w:line="392" w:lineRule="auto"/>
        <w:ind w:left="-5" w:right="738"/>
      </w:pPr>
      <w:r>
        <w:t>Westward Housing,</w:t>
      </w:r>
      <w:r>
        <w:rPr>
          <w:sz w:val="27"/>
        </w:rPr>
        <w:t xml:space="preserve"> </w:t>
      </w:r>
      <w:r>
        <w:t>Two Rivers Housing,</w:t>
      </w:r>
      <w:r>
        <w:rPr>
          <w:sz w:val="27"/>
        </w:rPr>
        <w:t xml:space="preserve"> </w:t>
      </w:r>
      <w:r>
        <w:t>Papworth Trust,</w:t>
      </w:r>
      <w:r>
        <w:rPr>
          <w:sz w:val="27"/>
        </w:rPr>
        <w:t xml:space="preserve"> </w:t>
      </w:r>
      <w:r>
        <w:t xml:space="preserve">Great Places Housing Group </w:t>
      </w:r>
    </w:p>
    <w:p w14:paraId="6297B01E" w14:textId="6087F017" w:rsidR="00EA504A" w:rsidRDefault="00EF536B">
      <w:pPr>
        <w:spacing w:line="392" w:lineRule="auto"/>
        <w:ind w:left="-5" w:right="738"/>
      </w:pPr>
      <w:r>
        <w:rPr>
          <w:b/>
          <w:u w:val="single" w:color="000000"/>
        </w:rPr>
        <w:t>Policies Review:</w:t>
      </w:r>
      <w:r>
        <w:t xml:space="preserve"> </w:t>
      </w:r>
    </w:p>
    <w:p w14:paraId="704C6A01" w14:textId="77777777" w:rsidR="00EA504A" w:rsidRDefault="00EF536B">
      <w:pPr>
        <w:ind w:left="-5" w:right="53"/>
      </w:pPr>
      <w:r>
        <w:t xml:space="preserve">Communications Framework </w:t>
      </w:r>
    </w:p>
    <w:p w14:paraId="3E8B92E9" w14:textId="77777777" w:rsidR="00EA504A" w:rsidRDefault="00EF536B">
      <w:pPr>
        <w:ind w:left="-5" w:right="53"/>
      </w:pPr>
      <w:r>
        <w:t xml:space="preserve">· Customer Involvement Framework </w:t>
      </w:r>
    </w:p>
    <w:p w14:paraId="0B8FD9E0" w14:textId="77777777" w:rsidR="00EA504A" w:rsidRDefault="00EF536B">
      <w:pPr>
        <w:ind w:left="-5" w:right="53"/>
      </w:pPr>
      <w:r>
        <w:t xml:space="preserve">· Equalities Act 2010 </w:t>
      </w:r>
    </w:p>
    <w:p w14:paraId="28A62910" w14:textId="77777777" w:rsidR="00EA504A" w:rsidRDefault="00EF536B">
      <w:pPr>
        <w:ind w:left="-5" w:right="53"/>
      </w:pPr>
      <w:r>
        <w:t xml:space="preserve">· Equality, Diversity, and Inclusion Policy </w:t>
      </w:r>
    </w:p>
    <w:p w14:paraId="0982179E" w14:textId="77777777" w:rsidR="00EA504A" w:rsidRDefault="00EF536B">
      <w:pPr>
        <w:ind w:left="-5" w:right="53"/>
      </w:pPr>
      <w:r>
        <w:t xml:space="preserve">· Live Happy Strategy </w:t>
      </w:r>
    </w:p>
    <w:p w14:paraId="5ED0C2D7" w14:textId="77777777" w:rsidR="00EA504A" w:rsidRDefault="00EF536B">
      <w:pPr>
        <w:ind w:left="-5" w:right="53"/>
      </w:pPr>
      <w:r>
        <w:t xml:space="preserve">· Live Proud Strategy </w:t>
      </w:r>
    </w:p>
    <w:p w14:paraId="09CFA606" w14:textId="77777777" w:rsidR="00EA504A" w:rsidRDefault="00EF536B">
      <w:pPr>
        <w:ind w:left="-5" w:right="53"/>
      </w:pPr>
      <w:r>
        <w:t xml:space="preserve">· Professional Standards </w:t>
      </w:r>
    </w:p>
    <w:p w14:paraId="7E20E794" w14:textId="77777777" w:rsidR="00EA504A" w:rsidRDefault="00EF536B">
      <w:pPr>
        <w:ind w:left="-5" w:right="53"/>
      </w:pPr>
      <w:r>
        <w:t xml:space="preserve">· Quality Standard – Future Vision for Independent Living </w:t>
      </w:r>
    </w:p>
    <w:p w14:paraId="4F6109D5" w14:textId="77777777" w:rsidR="00EA504A" w:rsidRDefault="00EF536B">
      <w:pPr>
        <w:ind w:left="-5" w:right="53"/>
      </w:pPr>
      <w:r>
        <w:t xml:space="preserve">· Reasonable Adjustments Policy </w:t>
      </w:r>
    </w:p>
    <w:p w14:paraId="58C30DF7" w14:textId="77777777" w:rsidR="00EA504A" w:rsidRDefault="00EF536B">
      <w:pPr>
        <w:ind w:left="-5" w:right="53"/>
      </w:pPr>
      <w:r>
        <w:t xml:space="preserve">· Tpas Accreditation Report </w:t>
      </w:r>
    </w:p>
    <w:p w14:paraId="4DFB918C" w14:textId="77777777" w:rsidR="00EA504A" w:rsidRDefault="00EF536B">
      <w:pPr>
        <w:spacing w:after="136" w:line="259" w:lineRule="auto"/>
        <w:ind w:left="0" w:firstLine="0"/>
      </w:pPr>
      <w:r>
        <w:rPr>
          <w:color w:val="333333"/>
        </w:rPr>
        <w:t xml:space="preserve"> </w:t>
      </w:r>
    </w:p>
    <w:p w14:paraId="470B9960" w14:textId="77777777" w:rsidR="00EA504A" w:rsidRDefault="00EF536B">
      <w:pPr>
        <w:spacing w:after="139" w:line="259" w:lineRule="auto"/>
        <w:ind w:left="-5"/>
      </w:pPr>
      <w:r>
        <w:rPr>
          <w:b/>
          <w:u w:val="single" w:color="000000"/>
        </w:rPr>
        <w:t>Customer</w:t>
      </w:r>
      <w:r>
        <w:rPr>
          <w:b/>
          <w:color w:val="008080"/>
          <w:u w:val="single" w:color="000000"/>
        </w:rPr>
        <w:t xml:space="preserve"> </w:t>
      </w:r>
      <w:r>
        <w:rPr>
          <w:b/>
          <w:u w:val="single" w:color="000000"/>
        </w:rPr>
        <w:t>Survey:</w:t>
      </w:r>
      <w:r>
        <w:t xml:space="preserve">  </w:t>
      </w:r>
    </w:p>
    <w:p w14:paraId="2307D8D6" w14:textId="0A9CD866" w:rsidR="00EA504A" w:rsidRDefault="00EF536B">
      <w:pPr>
        <w:spacing w:after="156"/>
        <w:ind w:left="-5" w:right="53"/>
      </w:pPr>
      <w:r>
        <w:t>We had a 26% response rate, 66 responses in total (19 by email and 47 by paper) we only have 138 (55%) email addresses of Independent Living homes. Paper surveys achi</w:t>
      </w:r>
      <w:r w:rsidR="00243E69">
        <w:t>e</w:t>
      </w:r>
      <w:r>
        <w:t>ved a higher response rate than email surveys. There are a total of 253 customers, including bungalow schemes.</w:t>
      </w:r>
      <w:r>
        <w:rPr>
          <w:color w:val="FF0000"/>
        </w:rPr>
        <w:t xml:space="preserve"> </w:t>
      </w:r>
    </w:p>
    <w:p w14:paraId="46C24E5A" w14:textId="77777777" w:rsidR="00C0576E" w:rsidRDefault="00EF536B">
      <w:pPr>
        <w:ind w:left="-5" w:right="53"/>
      </w:pPr>
      <w:r>
        <w:t xml:space="preserve">35% of customers stated they have not been asked about their communication preferences. These customers could include the harder to reach as they have not been given a chance to inform Greatwell Homes how they prefer to be communicated with.  27% could not remember so these also could include the harder to reach customers. </w:t>
      </w:r>
    </w:p>
    <w:p w14:paraId="11091088" w14:textId="77777777" w:rsidR="00C0576E" w:rsidRDefault="00C0576E">
      <w:pPr>
        <w:ind w:left="-5" w:right="53"/>
      </w:pPr>
    </w:p>
    <w:p w14:paraId="7F163EDD" w14:textId="2744AF62" w:rsidR="00EA504A" w:rsidRDefault="00EF536B">
      <w:pPr>
        <w:ind w:left="-5" w:right="53"/>
        <w:rPr>
          <w:color w:val="FF0000"/>
        </w:rPr>
      </w:pPr>
      <w:r>
        <w:t>From the survey one customer said they liked to get reminders and getting information on a noticeboard. Language barriers could cause customers to be harder to reach if English is not their first language and may find it quite difficult to understand especially if information is complicated. One customer has stated letters to be printed in their language and having a translator present during phone calls and meetings. Send letters with larger print for the customers that need this due to worsening eyesight.</w:t>
      </w:r>
      <w:r>
        <w:rPr>
          <w:color w:val="FF0000"/>
        </w:rPr>
        <w:t xml:space="preserve">  </w:t>
      </w:r>
    </w:p>
    <w:p w14:paraId="5F8E89FB" w14:textId="77777777" w:rsidR="00C0576E" w:rsidRDefault="00C0576E">
      <w:pPr>
        <w:ind w:left="-5" w:right="53"/>
      </w:pPr>
    </w:p>
    <w:p w14:paraId="13769C2C" w14:textId="77777777" w:rsidR="00EA504A" w:rsidRDefault="00EF536B">
      <w:pPr>
        <w:spacing w:after="145" w:line="259" w:lineRule="auto"/>
        <w:ind w:left="0" w:right="-91" w:firstLine="0"/>
      </w:pPr>
      <w:r>
        <w:rPr>
          <w:noProof/>
          <w:color w:val="2B579A"/>
          <w:shd w:val="clear" w:color="auto" w:fill="E6E6E6"/>
        </w:rPr>
        <mc:AlternateContent>
          <mc:Choice Requires="wpg">
            <w:drawing>
              <wp:inline distT="0" distB="0" distL="0" distR="0" wp14:anchorId="197D0F53" wp14:editId="6DC1A7C9">
                <wp:extent cx="5825681" cy="2173476"/>
                <wp:effectExtent l="0" t="0" r="0" b="0"/>
                <wp:docPr id="21697" name="Group 21697"/>
                <wp:cNvGraphicFramePr/>
                <a:graphic xmlns:a="http://schemas.openxmlformats.org/drawingml/2006/main">
                  <a:graphicData uri="http://schemas.microsoft.com/office/word/2010/wordprocessingGroup">
                    <wpg:wgp>
                      <wpg:cNvGrpSpPr/>
                      <wpg:grpSpPr>
                        <a:xfrm>
                          <a:off x="0" y="0"/>
                          <a:ext cx="5825681" cy="2173476"/>
                          <a:chOff x="0" y="0"/>
                          <a:chExt cx="5825681" cy="2173476"/>
                        </a:xfrm>
                      </wpg:grpSpPr>
                      <wps:wsp>
                        <wps:cNvPr id="267" name="Rectangle 267"/>
                        <wps:cNvSpPr/>
                        <wps:spPr>
                          <a:xfrm>
                            <a:off x="5793994" y="2030666"/>
                            <a:ext cx="42144" cy="189937"/>
                          </a:xfrm>
                          <a:prstGeom prst="rect">
                            <a:avLst/>
                          </a:prstGeom>
                          <a:ln>
                            <a:noFill/>
                          </a:ln>
                        </wps:spPr>
                        <wps:txbx>
                          <w:txbxContent>
                            <w:p w14:paraId="2FA8A196" w14:textId="77777777" w:rsidR="00EA504A" w:rsidRDefault="00EF536B">
                              <w:pPr>
                                <w:spacing w:after="160" w:line="259" w:lineRule="auto"/>
                                <w:ind w:left="0" w:firstLine="0"/>
                              </w:pPr>
                              <w:r>
                                <w:t xml:space="preserve"> </w:t>
                              </w:r>
                            </w:p>
                          </w:txbxContent>
                        </wps:txbx>
                        <wps:bodyPr horzOverflow="overflow" vert="horz" lIns="0" tIns="0" rIns="0" bIns="0" rtlCol="0">
                          <a:noAutofit/>
                        </wps:bodyPr>
                      </wps:wsp>
                      <wps:wsp>
                        <wps:cNvPr id="283" name="Shape 283"/>
                        <wps:cNvSpPr/>
                        <wps:spPr>
                          <a:xfrm>
                            <a:off x="334061" y="1475296"/>
                            <a:ext cx="5311978" cy="0"/>
                          </a:xfrm>
                          <a:custGeom>
                            <a:avLst/>
                            <a:gdLst/>
                            <a:ahLst/>
                            <a:cxnLst/>
                            <a:rect l="0" t="0" r="0" b="0"/>
                            <a:pathLst>
                              <a:path w="5311978">
                                <a:moveTo>
                                  <a:pt x="0" y="0"/>
                                </a:moveTo>
                                <a:lnTo>
                                  <a:pt x="53119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4" name="Shape 284"/>
                        <wps:cNvSpPr/>
                        <wps:spPr>
                          <a:xfrm>
                            <a:off x="334061" y="1307656"/>
                            <a:ext cx="5311978" cy="0"/>
                          </a:xfrm>
                          <a:custGeom>
                            <a:avLst/>
                            <a:gdLst/>
                            <a:ahLst/>
                            <a:cxnLst/>
                            <a:rect l="0" t="0" r="0" b="0"/>
                            <a:pathLst>
                              <a:path w="5311978">
                                <a:moveTo>
                                  <a:pt x="0" y="0"/>
                                </a:moveTo>
                                <a:lnTo>
                                  <a:pt x="53119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5" name="Shape 285"/>
                        <wps:cNvSpPr/>
                        <wps:spPr>
                          <a:xfrm>
                            <a:off x="334061" y="1143064"/>
                            <a:ext cx="5311978" cy="0"/>
                          </a:xfrm>
                          <a:custGeom>
                            <a:avLst/>
                            <a:gdLst/>
                            <a:ahLst/>
                            <a:cxnLst/>
                            <a:rect l="0" t="0" r="0" b="0"/>
                            <a:pathLst>
                              <a:path w="5311978">
                                <a:moveTo>
                                  <a:pt x="0" y="0"/>
                                </a:moveTo>
                                <a:lnTo>
                                  <a:pt x="53119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6" name="Shape 286"/>
                        <wps:cNvSpPr/>
                        <wps:spPr>
                          <a:xfrm>
                            <a:off x="334061" y="975423"/>
                            <a:ext cx="5311978" cy="0"/>
                          </a:xfrm>
                          <a:custGeom>
                            <a:avLst/>
                            <a:gdLst/>
                            <a:ahLst/>
                            <a:cxnLst/>
                            <a:rect l="0" t="0" r="0" b="0"/>
                            <a:pathLst>
                              <a:path w="5311978">
                                <a:moveTo>
                                  <a:pt x="0" y="0"/>
                                </a:moveTo>
                                <a:lnTo>
                                  <a:pt x="53119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7" name="Shape 287"/>
                        <wps:cNvSpPr/>
                        <wps:spPr>
                          <a:xfrm>
                            <a:off x="334061" y="810832"/>
                            <a:ext cx="5311978" cy="0"/>
                          </a:xfrm>
                          <a:custGeom>
                            <a:avLst/>
                            <a:gdLst/>
                            <a:ahLst/>
                            <a:cxnLst/>
                            <a:rect l="0" t="0" r="0" b="0"/>
                            <a:pathLst>
                              <a:path w="5311978">
                                <a:moveTo>
                                  <a:pt x="0" y="0"/>
                                </a:moveTo>
                                <a:lnTo>
                                  <a:pt x="53119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8" name="Shape 288"/>
                        <wps:cNvSpPr/>
                        <wps:spPr>
                          <a:xfrm>
                            <a:off x="334061" y="643191"/>
                            <a:ext cx="5311978" cy="0"/>
                          </a:xfrm>
                          <a:custGeom>
                            <a:avLst/>
                            <a:gdLst/>
                            <a:ahLst/>
                            <a:cxnLst/>
                            <a:rect l="0" t="0" r="0" b="0"/>
                            <a:pathLst>
                              <a:path w="5311978">
                                <a:moveTo>
                                  <a:pt x="0" y="0"/>
                                </a:moveTo>
                                <a:lnTo>
                                  <a:pt x="53119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9" name="Shape 289"/>
                        <wps:cNvSpPr/>
                        <wps:spPr>
                          <a:xfrm>
                            <a:off x="334061" y="478599"/>
                            <a:ext cx="5311978" cy="0"/>
                          </a:xfrm>
                          <a:custGeom>
                            <a:avLst/>
                            <a:gdLst/>
                            <a:ahLst/>
                            <a:cxnLst/>
                            <a:rect l="0" t="0" r="0" b="0"/>
                            <a:pathLst>
                              <a:path w="5311978">
                                <a:moveTo>
                                  <a:pt x="0" y="0"/>
                                </a:moveTo>
                                <a:lnTo>
                                  <a:pt x="53119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0" name="Shape 290"/>
                        <wps:cNvSpPr/>
                        <wps:spPr>
                          <a:xfrm>
                            <a:off x="334061" y="311214"/>
                            <a:ext cx="5311978" cy="0"/>
                          </a:xfrm>
                          <a:custGeom>
                            <a:avLst/>
                            <a:gdLst/>
                            <a:ahLst/>
                            <a:cxnLst/>
                            <a:rect l="0" t="0" r="0" b="0"/>
                            <a:pathLst>
                              <a:path w="5311978">
                                <a:moveTo>
                                  <a:pt x="0" y="0"/>
                                </a:moveTo>
                                <a:lnTo>
                                  <a:pt x="53119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116" name="Shape 27116"/>
                        <wps:cNvSpPr/>
                        <wps:spPr>
                          <a:xfrm>
                            <a:off x="4669536" y="1606360"/>
                            <a:ext cx="182880" cy="34163"/>
                          </a:xfrm>
                          <a:custGeom>
                            <a:avLst/>
                            <a:gdLst/>
                            <a:ahLst/>
                            <a:cxnLst/>
                            <a:rect l="0" t="0" r="0" b="0"/>
                            <a:pathLst>
                              <a:path w="182880" h="34163">
                                <a:moveTo>
                                  <a:pt x="0" y="0"/>
                                </a:moveTo>
                                <a:lnTo>
                                  <a:pt x="182880" y="0"/>
                                </a:lnTo>
                                <a:lnTo>
                                  <a:pt x="182880" y="34163"/>
                                </a:lnTo>
                                <a:lnTo>
                                  <a:pt x="0" y="3416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7117" name="Shape 27117"/>
                        <wps:cNvSpPr/>
                        <wps:spPr>
                          <a:xfrm>
                            <a:off x="3486912" y="1572832"/>
                            <a:ext cx="185928" cy="67691"/>
                          </a:xfrm>
                          <a:custGeom>
                            <a:avLst/>
                            <a:gdLst/>
                            <a:ahLst/>
                            <a:cxnLst/>
                            <a:rect l="0" t="0" r="0" b="0"/>
                            <a:pathLst>
                              <a:path w="185928" h="67691">
                                <a:moveTo>
                                  <a:pt x="0" y="0"/>
                                </a:moveTo>
                                <a:lnTo>
                                  <a:pt x="185928" y="0"/>
                                </a:lnTo>
                                <a:lnTo>
                                  <a:pt x="185928" y="67691"/>
                                </a:lnTo>
                                <a:lnTo>
                                  <a:pt x="0" y="6769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7118" name="Shape 27118"/>
                        <wps:cNvSpPr/>
                        <wps:spPr>
                          <a:xfrm>
                            <a:off x="4078224" y="1542351"/>
                            <a:ext cx="185928" cy="98172"/>
                          </a:xfrm>
                          <a:custGeom>
                            <a:avLst/>
                            <a:gdLst/>
                            <a:ahLst/>
                            <a:cxnLst/>
                            <a:rect l="0" t="0" r="0" b="0"/>
                            <a:pathLst>
                              <a:path w="185928" h="98172">
                                <a:moveTo>
                                  <a:pt x="0" y="0"/>
                                </a:moveTo>
                                <a:lnTo>
                                  <a:pt x="185928" y="0"/>
                                </a:lnTo>
                                <a:lnTo>
                                  <a:pt x="185928" y="98172"/>
                                </a:lnTo>
                                <a:lnTo>
                                  <a:pt x="0" y="9817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7119" name="Shape 27119"/>
                        <wps:cNvSpPr/>
                        <wps:spPr>
                          <a:xfrm>
                            <a:off x="5257800" y="1508824"/>
                            <a:ext cx="185928" cy="131699"/>
                          </a:xfrm>
                          <a:custGeom>
                            <a:avLst/>
                            <a:gdLst/>
                            <a:ahLst/>
                            <a:cxnLst/>
                            <a:rect l="0" t="0" r="0" b="0"/>
                            <a:pathLst>
                              <a:path w="185928" h="131699">
                                <a:moveTo>
                                  <a:pt x="0" y="0"/>
                                </a:moveTo>
                                <a:lnTo>
                                  <a:pt x="185928" y="0"/>
                                </a:lnTo>
                                <a:lnTo>
                                  <a:pt x="185928" y="131699"/>
                                </a:lnTo>
                                <a:lnTo>
                                  <a:pt x="0" y="13169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7120" name="Shape 27120"/>
                        <wps:cNvSpPr/>
                        <wps:spPr>
                          <a:xfrm>
                            <a:off x="1716024" y="1176591"/>
                            <a:ext cx="185928" cy="463931"/>
                          </a:xfrm>
                          <a:custGeom>
                            <a:avLst/>
                            <a:gdLst/>
                            <a:ahLst/>
                            <a:cxnLst/>
                            <a:rect l="0" t="0" r="0" b="0"/>
                            <a:pathLst>
                              <a:path w="185928" h="463931">
                                <a:moveTo>
                                  <a:pt x="0" y="0"/>
                                </a:moveTo>
                                <a:lnTo>
                                  <a:pt x="185928" y="0"/>
                                </a:lnTo>
                                <a:lnTo>
                                  <a:pt x="185928" y="463931"/>
                                </a:lnTo>
                                <a:lnTo>
                                  <a:pt x="0" y="46393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7121" name="Shape 27121"/>
                        <wps:cNvSpPr/>
                        <wps:spPr>
                          <a:xfrm>
                            <a:off x="1127760" y="1176591"/>
                            <a:ext cx="182880" cy="463931"/>
                          </a:xfrm>
                          <a:custGeom>
                            <a:avLst/>
                            <a:gdLst/>
                            <a:ahLst/>
                            <a:cxnLst/>
                            <a:rect l="0" t="0" r="0" b="0"/>
                            <a:pathLst>
                              <a:path w="182880" h="463931">
                                <a:moveTo>
                                  <a:pt x="0" y="0"/>
                                </a:moveTo>
                                <a:lnTo>
                                  <a:pt x="182880" y="0"/>
                                </a:lnTo>
                                <a:lnTo>
                                  <a:pt x="182880" y="463931"/>
                                </a:lnTo>
                                <a:lnTo>
                                  <a:pt x="0" y="46393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7122" name="Shape 27122"/>
                        <wps:cNvSpPr/>
                        <wps:spPr>
                          <a:xfrm>
                            <a:off x="2898648" y="1042479"/>
                            <a:ext cx="182880" cy="598043"/>
                          </a:xfrm>
                          <a:custGeom>
                            <a:avLst/>
                            <a:gdLst/>
                            <a:ahLst/>
                            <a:cxnLst/>
                            <a:rect l="0" t="0" r="0" b="0"/>
                            <a:pathLst>
                              <a:path w="182880" h="598043">
                                <a:moveTo>
                                  <a:pt x="0" y="0"/>
                                </a:moveTo>
                                <a:lnTo>
                                  <a:pt x="182880" y="0"/>
                                </a:lnTo>
                                <a:lnTo>
                                  <a:pt x="182880" y="598043"/>
                                </a:lnTo>
                                <a:lnTo>
                                  <a:pt x="0" y="59804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7123" name="Shape 27123"/>
                        <wps:cNvSpPr/>
                        <wps:spPr>
                          <a:xfrm>
                            <a:off x="2307336" y="576136"/>
                            <a:ext cx="185928" cy="1064387"/>
                          </a:xfrm>
                          <a:custGeom>
                            <a:avLst/>
                            <a:gdLst/>
                            <a:ahLst/>
                            <a:cxnLst/>
                            <a:rect l="0" t="0" r="0" b="0"/>
                            <a:pathLst>
                              <a:path w="185928" h="1064387">
                                <a:moveTo>
                                  <a:pt x="0" y="0"/>
                                </a:moveTo>
                                <a:lnTo>
                                  <a:pt x="185928" y="0"/>
                                </a:lnTo>
                                <a:lnTo>
                                  <a:pt x="185928" y="1064387"/>
                                </a:lnTo>
                                <a:lnTo>
                                  <a:pt x="0" y="106438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27124" name="Shape 27124"/>
                        <wps:cNvSpPr/>
                        <wps:spPr>
                          <a:xfrm>
                            <a:off x="536448" y="445072"/>
                            <a:ext cx="185928" cy="1195451"/>
                          </a:xfrm>
                          <a:custGeom>
                            <a:avLst/>
                            <a:gdLst/>
                            <a:ahLst/>
                            <a:cxnLst/>
                            <a:rect l="0" t="0" r="0" b="0"/>
                            <a:pathLst>
                              <a:path w="185928" h="1195451">
                                <a:moveTo>
                                  <a:pt x="0" y="0"/>
                                </a:moveTo>
                                <a:lnTo>
                                  <a:pt x="185928" y="0"/>
                                </a:lnTo>
                                <a:lnTo>
                                  <a:pt x="185928" y="1195451"/>
                                </a:lnTo>
                                <a:lnTo>
                                  <a:pt x="0" y="119545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00" name="Shape 300"/>
                        <wps:cNvSpPr/>
                        <wps:spPr>
                          <a:xfrm>
                            <a:off x="334061" y="1640523"/>
                            <a:ext cx="5311978" cy="0"/>
                          </a:xfrm>
                          <a:custGeom>
                            <a:avLst/>
                            <a:gdLst/>
                            <a:ahLst/>
                            <a:cxnLst/>
                            <a:rect l="0" t="0" r="0" b="0"/>
                            <a:pathLst>
                              <a:path w="5311978">
                                <a:moveTo>
                                  <a:pt x="0" y="0"/>
                                </a:moveTo>
                                <a:lnTo>
                                  <a:pt x="531197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1" name="Shape 301"/>
                        <wps:cNvSpPr/>
                        <wps:spPr>
                          <a:xfrm>
                            <a:off x="334061"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2" name="Shape 302"/>
                        <wps:cNvSpPr/>
                        <wps:spPr>
                          <a:xfrm>
                            <a:off x="923544"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3" name="Shape 303"/>
                        <wps:cNvSpPr/>
                        <wps:spPr>
                          <a:xfrm>
                            <a:off x="1514856"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4" name="Shape 304"/>
                        <wps:cNvSpPr/>
                        <wps:spPr>
                          <a:xfrm>
                            <a:off x="2106168"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5" name="Shape 305"/>
                        <wps:cNvSpPr/>
                        <wps:spPr>
                          <a:xfrm>
                            <a:off x="2694432"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6" name="Shape 306"/>
                        <wps:cNvSpPr/>
                        <wps:spPr>
                          <a:xfrm>
                            <a:off x="3285744"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7" name="Shape 307"/>
                        <wps:cNvSpPr/>
                        <wps:spPr>
                          <a:xfrm>
                            <a:off x="3874008"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8" name="Shape 308"/>
                        <wps:cNvSpPr/>
                        <wps:spPr>
                          <a:xfrm>
                            <a:off x="4465320"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9" name="Shape 309"/>
                        <wps:cNvSpPr/>
                        <wps:spPr>
                          <a:xfrm>
                            <a:off x="5056632"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0" name="Shape 310"/>
                        <wps:cNvSpPr/>
                        <wps:spPr>
                          <a:xfrm>
                            <a:off x="5646039" y="1640523"/>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1" name="Rectangle 311"/>
                        <wps:cNvSpPr/>
                        <wps:spPr>
                          <a:xfrm>
                            <a:off x="170688" y="1589596"/>
                            <a:ext cx="78101" cy="156905"/>
                          </a:xfrm>
                          <a:prstGeom prst="rect">
                            <a:avLst/>
                          </a:prstGeom>
                          <a:ln>
                            <a:noFill/>
                          </a:ln>
                        </wps:spPr>
                        <wps:txbx>
                          <w:txbxContent>
                            <w:p w14:paraId="3C09D9D0" w14:textId="77777777" w:rsidR="00EA504A" w:rsidRDefault="00EF536B">
                              <w:pPr>
                                <w:spacing w:after="160" w:line="259" w:lineRule="auto"/>
                                <w:ind w:left="0" w:firstLine="0"/>
                              </w:pPr>
                              <w:r>
                                <w:rPr>
                                  <w:color w:val="595959"/>
                                  <w:sz w:val="18"/>
                                </w:rPr>
                                <w:t>0</w:t>
                              </w:r>
                            </w:p>
                          </w:txbxContent>
                        </wps:txbx>
                        <wps:bodyPr horzOverflow="overflow" vert="horz" lIns="0" tIns="0" rIns="0" bIns="0" rtlCol="0">
                          <a:noAutofit/>
                        </wps:bodyPr>
                      </wps:wsp>
                      <wps:wsp>
                        <wps:cNvPr id="312" name="Rectangle 312"/>
                        <wps:cNvSpPr/>
                        <wps:spPr>
                          <a:xfrm>
                            <a:off x="170688" y="1423225"/>
                            <a:ext cx="78101" cy="156905"/>
                          </a:xfrm>
                          <a:prstGeom prst="rect">
                            <a:avLst/>
                          </a:prstGeom>
                          <a:ln>
                            <a:noFill/>
                          </a:ln>
                        </wps:spPr>
                        <wps:txbx>
                          <w:txbxContent>
                            <w:p w14:paraId="53806AD0" w14:textId="77777777" w:rsidR="00EA504A" w:rsidRDefault="00EF536B">
                              <w:pPr>
                                <w:spacing w:after="160" w:line="259" w:lineRule="auto"/>
                                <w:ind w:left="0" w:firstLine="0"/>
                              </w:pPr>
                              <w:r>
                                <w:rPr>
                                  <w:color w:val="595959"/>
                                  <w:sz w:val="18"/>
                                </w:rPr>
                                <w:t>5</w:t>
                              </w:r>
                            </w:p>
                          </w:txbxContent>
                        </wps:txbx>
                        <wps:bodyPr horzOverflow="overflow" vert="horz" lIns="0" tIns="0" rIns="0" bIns="0" rtlCol="0">
                          <a:noAutofit/>
                        </wps:bodyPr>
                      </wps:wsp>
                      <wps:wsp>
                        <wps:cNvPr id="313" name="Rectangle 313"/>
                        <wps:cNvSpPr/>
                        <wps:spPr>
                          <a:xfrm>
                            <a:off x="112776" y="1257110"/>
                            <a:ext cx="155125" cy="156904"/>
                          </a:xfrm>
                          <a:prstGeom prst="rect">
                            <a:avLst/>
                          </a:prstGeom>
                          <a:ln>
                            <a:noFill/>
                          </a:ln>
                        </wps:spPr>
                        <wps:txbx>
                          <w:txbxContent>
                            <w:p w14:paraId="77940496" w14:textId="77777777" w:rsidR="00EA504A" w:rsidRDefault="00EF536B">
                              <w:pPr>
                                <w:spacing w:after="160" w:line="259" w:lineRule="auto"/>
                                <w:ind w:left="0" w:firstLine="0"/>
                              </w:pPr>
                              <w:r>
                                <w:rPr>
                                  <w:color w:val="595959"/>
                                  <w:sz w:val="18"/>
                                </w:rPr>
                                <w:t>10</w:t>
                              </w:r>
                            </w:p>
                          </w:txbxContent>
                        </wps:txbx>
                        <wps:bodyPr horzOverflow="overflow" vert="horz" lIns="0" tIns="0" rIns="0" bIns="0" rtlCol="0">
                          <a:noAutofit/>
                        </wps:bodyPr>
                      </wps:wsp>
                      <wps:wsp>
                        <wps:cNvPr id="314" name="Rectangle 314"/>
                        <wps:cNvSpPr/>
                        <wps:spPr>
                          <a:xfrm>
                            <a:off x="112776" y="1090994"/>
                            <a:ext cx="155125" cy="156905"/>
                          </a:xfrm>
                          <a:prstGeom prst="rect">
                            <a:avLst/>
                          </a:prstGeom>
                          <a:ln>
                            <a:noFill/>
                          </a:ln>
                        </wps:spPr>
                        <wps:txbx>
                          <w:txbxContent>
                            <w:p w14:paraId="5FED8FFC" w14:textId="77777777" w:rsidR="00EA504A" w:rsidRDefault="00EF536B">
                              <w:pPr>
                                <w:spacing w:after="160" w:line="259" w:lineRule="auto"/>
                                <w:ind w:left="0" w:firstLine="0"/>
                              </w:pPr>
                              <w:r>
                                <w:rPr>
                                  <w:color w:val="595959"/>
                                  <w:sz w:val="18"/>
                                </w:rPr>
                                <w:t>15</w:t>
                              </w:r>
                            </w:p>
                          </w:txbxContent>
                        </wps:txbx>
                        <wps:bodyPr horzOverflow="overflow" vert="horz" lIns="0" tIns="0" rIns="0" bIns="0" rtlCol="0">
                          <a:noAutofit/>
                        </wps:bodyPr>
                      </wps:wsp>
                      <wps:wsp>
                        <wps:cNvPr id="315" name="Rectangle 315"/>
                        <wps:cNvSpPr/>
                        <wps:spPr>
                          <a:xfrm>
                            <a:off x="112776" y="924268"/>
                            <a:ext cx="155330" cy="157317"/>
                          </a:xfrm>
                          <a:prstGeom prst="rect">
                            <a:avLst/>
                          </a:prstGeom>
                          <a:ln>
                            <a:noFill/>
                          </a:ln>
                        </wps:spPr>
                        <wps:txbx>
                          <w:txbxContent>
                            <w:p w14:paraId="678E38FC" w14:textId="77777777" w:rsidR="00EA504A" w:rsidRDefault="00EF536B">
                              <w:pPr>
                                <w:spacing w:after="160" w:line="259" w:lineRule="auto"/>
                                <w:ind w:left="0" w:firstLine="0"/>
                              </w:pPr>
                              <w:r>
                                <w:rPr>
                                  <w:color w:val="595959"/>
                                  <w:sz w:val="18"/>
                                </w:rPr>
                                <w:t>20</w:t>
                              </w:r>
                            </w:p>
                          </w:txbxContent>
                        </wps:txbx>
                        <wps:bodyPr horzOverflow="overflow" vert="horz" lIns="0" tIns="0" rIns="0" bIns="0" rtlCol="0">
                          <a:noAutofit/>
                        </wps:bodyPr>
                      </wps:wsp>
                      <wps:wsp>
                        <wps:cNvPr id="316" name="Rectangle 316"/>
                        <wps:cNvSpPr/>
                        <wps:spPr>
                          <a:xfrm>
                            <a:off x="112776" y="758380"/>
                            <a:ext cx="155125" cy="156904"/>
                          </a:xfrm>
                          <a:prstGeom prst="rect">
                            <a:avLst/>
                          </a:prstGeom>
                          <a:ln>
                            <a:noFill/>
                          </a:ln>
                        </wps:spPr>
                        <wps:txbx>
                          <w:txbxContent>
                            <w:p w14:paraId="18D9A598" w14:textId="77777777" w:rsidR="00EA504A" w:rsidRDefault="00EF536B">
                              <w:pPr>
                                <w:spacing w:after="160" w:line="259" w:lineRule="auto"/>
                                <w:ind w:left="0" w:firstLine="0"/>
                              </w:pPr>
                              <w:r>
                                <w:rPr>
                                  <w:color w:val="595959"/>
                                  <w:sz w:val="18"/>
                                </w:rPr>
                                <w:t>25</w:t>
                              </w:r>
                            </w:p>
                          </w:txbxContent>
                        </wps:txbx>
                        <wps:bodyPr horzOverflow="overflow" vert="horz" lIns="0" tIns="0" rIns="0" bIns="0" rtlCol="0">
                          <a:noAutofit/>
                        </wps:bodyPr>
                      </wps:wsp>
                      <wps:wsp>
                        <wps:cNvPr id="317" name="Rectangle 317"/>
                        <wps:cNvSpPr/>
                        <wps:spPr>
                          <a:xfrm>
                            <a:off x="112776" y="592265"/>
                            <a:ext cx="155125" cy="156904"/>
                          </a:xfrm>
                          <a:prstGeom prst="rect">
                            <a:avLst/>
                          </a:prstGeom>
                          <a:ln>
                            <a:noFill/>
                          </a:ln>
                        </wps:spPr>
                        <wps:txbx>
                          <w:txbxContent>
                            <w:p w14:paraId="0725457D" w14:textId="77777777" w:rsidR="00EA504A" w:rsidRDefault="00EF536B">
                              <w:pPr>
                                <w:spacing w:after="160" w:line="259" w:lineRule="auto"/>
                                <w:ind w:left="0" w:firstLine="0"/>
                              </w:pPr>
                              <w:r>
                                <w:rPr>
                                  <w:color w:val="595959"/>
                                  <w:sz w:val="18"/>
                                </w:rPr>
                                <w:t>30</w:t>
                              </w:r>
                            </w:p>
                          </w:txbxContent>
                        </wps:txbx>
                        <wps:bodyPr horzOverflow="overflow" vert="horz" lIns="0" tIns="0" rIns="0" bIns="0" rtlCol="0">
                          <a:noAutofit/>
                        </wps:bodyPr>
                      </wps:wsp>
                      <wps:wsp>
                        <wps:cNvPr id="318" name="Rectangle 318"/>
                        <wps:cNvSpPr/>
                        <wps:spPr>
                          <a:xfrm>
                            <a:off x="112776" y="425666"/>
                            <a:ext cx="155330" cy="157317"/>
                          </a:xfrm>
                          <a:prstGeom prst="rect">
                            <a:avLst/>
                          </a:prstGeom>
                          <a:ln>
                            <a:noFill/>
                          </a:ln>
                        </wps:spPr>
                        <wps:txbx>
                          <w:txbxContent>
                            <w:p w14:paraId="39BD892C" w14:textId="77777777" w:rsidR="00EA504A" w:rsidRDefault="00EF536B">
                              <w:pPr>
                                <w:spacing w:after="160" w:line="259" w:lineRule="auto"/>
                                <w:ind w:left="0" w:firstLine="0"/>
                              </w:pPr>
                              <w:r>
                                <w:rPr>
                                  <w:color w:val="595959"/>
                                  <w:sz w:val="18"/>
                                </w:rPr>
                                <w:t>35</w:t>
                              </w:r>
                            </w:p>
                          </w:txbxContent>
                        </wps:txbx>
                        <wps:bodyPr horzOverflow="overflow" vert="horz" lIns="0" tIns="0" rIns="0" bIns="0" rtlCol="0">
                          <a:noAutofit/>
                        </wps:bodyPr>
                      </wps:wsp>
                      <wps:wsp>
                        <wps:cNvPr id="319" name="Rectangle 319"/>
                        <wps:cNvSpPr/>
                        <wps:spPr>
                          <a:xfrm>
                            <a:off x="112776" y="259779"/>
                            <a:ext cx="155125" cy="156904"/>
                          </a:xfrm>
                          <a:prstGeom prst="rect">
                            <a:avLst/>
                          </a:prstGeom>
                          <a:ln>
                            <a:noFill/>
                          </a:ln>
                        </wps:spPr>
                        <wps:txbx>
                          <w:txbxContent>
                            <w:p w14:paraId="50BE39E4" w14:textId="77777777" w:rsidR="00EA504A" w:rsidRDefault="00EF536B">
                              <w:pPr>
                                <w:spacing w:after="160" w:line="259" w:lineRule="auto"/>
                                <w:ind w:left="0" w:firstLine="0"/>
                              </w:pPr>
                              <w:r>
                                <w:rPr>
                                  <w:color w:val="595959"/>
                                  <w:sz w:val="18"/>
                                </w:rPr>
                                <w:t>40</w:t>
                              </w:r>
                            </w:p>
                          </w:txbxContent>
                        </wps:txbx>
                        <wps:bodyPr horzOverflow="overflow" vert="horz" lIns="0" tIns="0" rIns="0" bIns="0" rtlCol="0">
                          <a:noAutofit/>
                        </wps:bodyPr>
                      </wps:wsp>
                      <wps:wsp>
                        <wps:cNvPr id="320" name="Rectangle 320"/>
                        <wps:cNvSpPr/>
                        <wps:spPr>
                          <a:xfrm>
                            <a:off x="490728" y="1738059"/>
                            <a:ext cx="369710" cy="156904"/>
                          </a:xfrm>
                          <a:prstGeom prst="rect">
                            <a:avLst/>
                          </a:prstGeom>
                          <a:ln>
                            <a:noFill/>
                          </a:ln>
                        </wps:spPr>
                        <wps:txbx>
                          <w:txbxContent>
                            <w:p w14:paraId="5259A5C2" w14:textId="77777777" w:rsidR="00EA504A" w:rsidRDefault="00EF536B">
                              <w:pPr>
                                <w:spacing w:after="160" w:line="259" w:lineRule="auto"/>
                                <w:ind w:left="0" w:firstLine="0"/>
                              </w:pPr>
                              <w:r>
                                <w:rPr>
                                  <w:color w:val="595959"/>
                                  <w:sz w:val="18"/>
                                </w:rPr>
                                <w:t>Letter</w:t>
                              </w:r>
                            </w:p>
                          </w:txbxContent>
                        </wps:txbx>
                        <wps:bodyPr horzOverflow="overflow" vert="horz" lIns="0" tIns="0" rIns="0" bIns="0" rtlCol="0">
                          <a:noAutofit/>
                        </wps:bodyPr>
                      </wps:wsp>
                      <wps:wsp>
                        <wps:cNvPr id="321" name="Rectangle 321"/>
                        <wps:cNvSpPr/>
                        <wps:spPr>
                          <a:xfrm>
                            <a:off x="1092962" y="1738059"/>
                            <a:ext cx="339363" cy="156904"/>
                          </a:xfrm>
                          <a:prstGeom prst="rect">
                            <a:avLst/>
                          </a:prstGeom>
                          <a:ln>
                            <a:noFill/>
                          </a:ln>
                        </wps:spPr>
                        <wps:txbx>
                          <w:txbxContent>
                            <w:p w14:paraId="254CF590" w14:textId="77777777" w:rsidR="00EA504A" w:rsidRDefault="00EF536B">
                              <w:pPr>
                                <w:spacing w:after="160" w:line="259" w:lineRule="auto"/>
                                <w:ind w:left="0" w:firstLine="0"/>
                              </w:pPr>
                              <w:r>
                                <w:rPr>
                                  <w:color w:val="595959"/>
                                  <w:sz w:val="18"/>
                                </w:rPr>
                                <w:t>Email</w:t>
                              </w:r>
                            </w:p>
                          </w:txbxContent>
                        </wps:txbx>
                        <wps:bodyPr horzOverflow="overflow" vert="horz" lIns="0" tIns="0" rIns="0" bIns="0" rtlCol="0">
                          <a:noAutofit/>
                        </wps:bodyPr>
                      </wps:wsp>
                      <wps:wsp>
                        <wps:cNvPr id="322" name="Rectangle 322"/>
                        <wps:cNvSpPr/>
                        <wps:spPr>
                          <a:xfrm>
                            <a:off x="1587754" y="1738059"/>
                            <a:ext cx="595542" cy="156904"/>
                          </a:xfrm>
                          <a:prstGeom prst="rect">
                            <a:avLst/>
                          </a:prstGeom>
                          <a:ln>
                            <a:noFill/>
                          </a:ln>
                        </wps:spPr>
                        <wps:txbx>
                          <w:txbxContent>
                            <w:p w14:paraId="77A08390" w14:textId="77777777" w:rsidR="00EA504A" w:rsidRDefault="00EF536B">
                              <w:pPr>
                                <w:spacing w:after="160" w:line="259" w:lineRule="auto"/>
                                <w:ind w:left="0" w:firstLine="0"/>
                              </w:pPr>
                              <w:r>
                                <w:rPr>
                                  <w:color w:val="595959"/>
                                  <w:sz w:val="18"/>
                                </w:rPr>
                                <w:t>In-person</w:t>
                              </w:r>
                            </w:p>
                          </w:txbxContent>
                        </wps:txbx>
                        <wps:bodyPr horzOverflow="overflow" vert="horz" lIns="0" tIns="0" rIns="0" bIns="0" rtlCol="0">
                          <a:noAutofit/>
                        </wps:bodyPr>
                      </wps:wsp>
                      <wps:wsp>
                        <wps:cNvPr id="323" name="Rectangle 323"/>
                        <wps:cNvSpPr/>
                        <wps:spPr>
                          <a:xfrm>
                            <a:off x="2162302" y="1738059"/>
                            <a:ext cx="635440" cy="156904"/>
                          </a:xfrm>
                          <a:prstGeom prst="rect">
                            <a:avLst/>
                          </a:prstGeom>
                          <a:ln>
                            <a:noFill/>
                          </a:ln>
                        </wps:spPr>
                        <wps:txbx>
                          <w:txbxContent>
                            <w:p w14:paraId="40F394E5" w14:textId="77777777" w:rsidR="00EA504A" w:rsidRDefault="00EF536B">
                              <w:pPr>
                                <w:spacing w:after="160" w:line="259" w:lineRule="auto"/>
                                <w:ind w:left="0" w:firstLine="0"/>
                              </w:pPr>
                              <w:r>
                                <w:rPr>
                                  <w:color w:val="595959"/>
                                  <w:sz w:val="18"/>
                                </w:rPr>
                                <w:t xml:space="preserve">Phone </w:t>
                              </w:r>
                              <w:proofErr w:type="gramStart"/>
                              <w:r>
                                <w:rPr>
                                  <w:color w:val="595959"/>
                                  <w:sz w:val="18"/>
                                </w:rPr>
                                <w:t>call</w:t>
                              </w:r>
                              <w:proofErr w:type="gramEnd"/>
                            </w:p>
                          </w:txbxContent>
                        </wps:txbx>
                        <wps:bodyPr horzOverflow="overflow" vert="horz" lIns="0" tIns="0" rIns="0" bIns="0" rtlCol="0">
                          <a:noAutofit/>
                        </wps:bodyPr>
                      </wps:wsp>
                      <wps:wsp>
                        <wps:cNvPr id="324" name="Rectangle 324"/>
                        <wps:cNvSpPr/>
                        <wps:spPr>
                          <a:xfrm>
                            <a:off x="2891282" y="1738059"/>
                            <a:ext cx="266499" cy="156904"/>
                          </a:xfrm>
                          <a:prstGeom prst="rect">
                            <a:avLst/>
                          </a:prstGeom>
                          <a:ln>
                            <a:noFill/>
                          </a:ln>
                        </wps:spPr>
                        <wps:txbx>
                          <w:txbxContent>
                            <w:p w14:paraId="38B752DE" w14:textId="77777777" w:rsidR="00EA504A" w:rsidRDefault="00EF536B">
                              <w:pPr>
                                <w:spacing w:after="160" w:line="259" w:lineRule="auto"/>
                                <w:ind w:left="0" w:firstLine="0"/>
                              </w:pPr>
                              <w:r>
                                <w:rPr>
                                  <w:color w:val="595959"/>
                                  <w:sz w:val="18"/>
                                </w:rPr>
                                <w:t>Text</w:t>
                              </w:r>
                            </w:p>
                          </w:txbxContent>
                        </wps:txbx>
                        <wps:bodyPr horzOverflow="overflow" vert="horz" lIns="0" tIns="0" rIns="0" bIns="0" rtlCol="0">
                          <a:noAutofit/>
                        </wps:bodyPr>
                      </wps:wsp>
                      <wps:wsp>
                        <wps:cNvPr id="325" name="Rectangle 325"/>
                        <wps:cNvSpPr/>
                        <wps:spPr>
                          <a:xfrm>
                            <a:off x="2786761" y="1877632"/>
                            <a:ext cx="546401" cy="156904"/>
                          </a:xfrm>
                          <a:prstGeom prst="rect">
                            <a:avLst/>
                          </a:prstGeom>
                          <a:ln>
                            <a:noFill/>
                          </a:ln>
                        </wps:spPr>
                        <wps:txbx>
                          <w:txbxContent>
                            <w:p w14:paraId="5ED10BF9" w14:textId="77777777" w:rsidR="00EA504A" w:rsidRDefault="00EF536B">
                              <w:pPr>
                                <w:spacing w:after="160" w:line="259" w:lineRule="auto"/>
                                <w:ind w:left="0" w:firstLine="0"/>
                              </w:pPr>
                              <w:r>
                                <w:rPr>
                                  <w:color w:val="595959"/>
                                  <w:sz w:val="18"/>
                                </w:rPr>
                                <w:t>Message</w:t>
                              </w:r>
                            </w:p>
                          </w:txbxContent>
                        </wps:txbx>
                        <wps:bodyPr horzOverflow="overflow" vert="horz" lIns="0" tIns="0" rIns="0" bIns="0" rtlCol="0">
                          <a:noAutofit/>
                        </wps:bodyPr>
                      </wps:wsp>
                      <wps:wsp>
                        <wps:cNvPr id="326" name="Rectangle 326"/>
                        <wps:cNvSpPr/>
                        <wps:spPr>
                          <a:xfrm>
                            <a:off x="3364103" y="1738059"/>
                            <a:ext cx="580445" cy="156904"/>
                          </a:xfrm>
                          <a:prstGeom prst="rect">
                            <a:avLst/>
                          </a:prstGeom>
                          <a:ln>
                            <a:noFill/>
                          </a:ln>
                        </wps:spPr>
                        <wps:txbx>
                          <w:txbxContent>
                            <w:p w14:paraId="6AD3DA05" w14:textId="77777777" w:rsidR="00EA504A" w:rsidRDefault="00EF536B">
                              <w:pPr>
                                <w:spacing w:after="160" w:line="259" w:lineRule="auto"/>
                                <w:ind w:left="0" w:firstLine="0"/>
                              </w:pPr>
                              <w:r>
                                <w:rPr>
                                  <w:color w:val="595959"/>
                                  <w:sz w:val="18"/>
                                </w:rPr>
                                <w:t>Ok Today</w:t>
                              </w:r>
                            </w:p>
                          </w:txbxContent>
                        </wps:txbx>
                        <wps:bodyPr horzOverflow="overflow" vert="horz" lIns="0" tIns="0" rIns="0" bIns="0" rtlCol="0">
                          <a:noAutofit/>
                        </wps:bodyPr>
                      </wps:wsp>
                      <wps:wsp>
                        <wps:cNvPr id="327" name="Rectangle 327"/>
                        <wps:cNvSpPr/>
                        <wps:spPr>
                          <a:xfrm>
                            <a:off x="3991991" y="1738059"/>
                            <a:ext cx="481394" cy="156904"/>
                          </a:xfrm>
                          <a:prstGeom prst="rect">
                            <a:avLst/>
                          </a:prstGeom>
                          <a:ln>
                            <a:noFill/>
                          </a:ln>
                        </wps:spPr>
                        <wps:txbx>
                          <w:txbxContent>
                            <w:p w14:paraId="66870A90" w14:textId="77777777" w:rsidR="00EA504A" w:rsidRDefault="00EF536B">
                              <w:pPr>
                                <w:spacing w:after="160" w:line="259" w:lineRule="auto"/>
                                <w:ind w:left="0" w:firstLine="0"/>
                              </w:pPr>
                              <w:r>
                                <w:rPr>
                                  <w:color w:val="595959"/>
                                  <w:sz w:val="18"/>
                                </w:rPr>
                                <w:t>Contact</w:t>
                              </w:r>
                            </w:p>
                          </w:txbxContent>
                        </wps:txbx>
                        <wps:bodyPr horzOverflow="overflow" vert="horz" lIns="0" tIns="0" rIns="0" bIns="0" rtlCol="0">
                          <a:noAutofit/>
                        </wps:bodyPr>
                      </wps:wsp>
                      <wps:wsp>
                        <wps:cNvPr id="328" name="Rectangle 328"/>
                        <wps:cNvSpPr/>
                        <wps:spPr>
                          <a:xfrm>
                            <a:off x="4021201" y="1877632"/>
                            <a:ext cx="402060" cy="156904"/>
                          </a:xfrm>
                          <a:prstGeom prst="rect">
                            <a:avLst/>
                          </a:prstGeom>
                          <a:ln>
                            <a:noFill/>
                          </a:ln>
                        </wps:spPr>
                        <wps:txbx>
                          <w:txbxContent>
                            <w:p w14:paraId="3EF1F011" w14:textId="77777777" w:rsidR="00EA504A" w:rsidRDefault="00EF536B">
                              <w:pPr>
                                <w:spacing w:after="160" w:line="259" w:lineRule="auto"/>
                                <w:ind w:left="0" w:firstLine="0"/>
                              </w:pPr>
                              <w:r>
                                <w:rPr>
                                  <w:color w:val="595959"/>
                                  <w:sz w:val="18"/>
                                </w:rPr>
                                <w:t>Family</w:t>
                              </w:r>
                            </w:p>
                          </w:txbxContent>
                        </wps:txbx>
                        <wps:bodyPr horzOverflow="overflow" vert="horz" lIns="0" tIns="0" rIns="0" bIns="0" rtlCol="0">
                          <a:noAutofit/>
                        </wps:bodyPr>
                      </wps:wsp>
                      <wps:wsp>
                        <wps:cNvPr id="329" name="Rectangle 329"/>
                        <wps:cNvSpPr/>
                        <wps:spPr>
                          <a:xfrm>
                            <a:off x="4511675" y="1738059"/>
                            <a:ext cx="667481" cy="156904"/>
                          </a:xfrm>
                          <a:prstGeom prst="rect">
                            <a:avLst/>
                          </a:prstGeom>
                          <a:ln>
                            <a:noFill/>
                          </a:ln>
                        </wps:spPr>
                        <wps:txbx>
                          <w:txbxContent>
                            <w:p w14:paraId="549B35DB" w14:textId="77777777" w:rsidR="00EA504A" w:rsidRDefault="00EF536B">
                              <w:pPr>
                                <w:spacing w:after="160" w:line="259" w:lineRule="auto"/>
                                <w:ind w:left="0" w:firstLine="0"/>
                              </w:pPr>
                              <w:r>
                                <w:rPr>
                                  <w:color w:val="595959"/>
                                  <w:sz w:val="18"/>
                                </w:rPr>
                                <w:t>Large Print</w:t>
                              </w:r>
                            </w:p>
                          </w:txbxContent>
                        </wps:txbx>
                        <wps:bodyPr horzOverflow="overflow" vert="horz" lIns="0" tIns="0" rIns="0" bIns="0" rtlCol="0">
                          <a:noAutofit/>
                        </wps:bodyPr>
                      </wps:wsp>
                      <wps:wsp>
                        <wps:cNvPr id="330" name="Rectangle 330"/>
                        <wps:cNvSpPr/>
                        <wps:spPr>
                          <a:xfrm>
                            <a:off x="5123688" y="1738059"/>
                            <a:ext cx="615876" cy="156904"/>
                          </a:xfrm>
                          <a:prstGeom prst="rect">
                            <a:avLst/>
                          </a:prstGeom>
                          <a:ln>
                            <a:noFill/>
                          </a:ln>
                        </wps:spPr>
                        <wps:txbx>
                          <w:txbxContent>
                            <w:p w14:paraId="50F8F7E4" w14:textId="77777777" w:rsidR="00EA504A" w:rsidRDefault="00EF536B">
                              <w:pPr>
                                <w:spacing w:after="160" w:line="259" w:lineRule="auto"/>
                                <w:ind w:left="0" w:firstLine="0"/>
                              </w:pPr>
                              <w:r>
                                <w:rPr>
                                  <w:color w:val="595959"/>
                                  <w:sz w:val="18"/>
                                </w:rPr>
                                <w:t>Left Blank</w:t>
                              </w:r>
                            </w:p>
                          </w:txbxContent>
                        </wps:txbx>
                        <wps:bodyPr horzOverflow="overflow" vert="horz" lIns="0" tIns="0" rIns="0" bIns="0" rtlCol="0">
                          <a:noAutofit/>
                        </wps:bodyPr>
                      </wps:wsp>
                      <wps:wsp>
                        <wps:cNvPr id="331" name="Rectangle 331"/>
                        <wps:cNvSpPr/>
                        <wps:spPr>
                          <a:xfrm>
                            <a:off x="1443228" y="133693"/>
                            <a:ext cx="3847588" cy="239898"/>
                          </a:xfrm>
                          <a:prstGeom prst="rect">
                            <a:avLst/>
                          </a:prstGeom>
                          <a:ln>
                            <a:noFill/>
                          </a:ln>
                        </wps:spPr>
                        <wps:txbx>
                          <w:txbxContent>
                            <w:p w14:paraId="2065B7C5" w14:textId="681575F1" w:rsidR="00EA504A" w:rsidRDefault="00EF536B">
                              <w:pPr>
                                <w:spacing w:after="160" w:line="259" w:lineRule="auto"/>
                                <w:ind w:left="0" w:firstLine="0"/>
                              </w:pPr>
                              <w:r>
                                <w:rPr>
                                  <w:color w:val="595959"/>
                                  <w:sz w:val="28"/>
                                </w:rPr>
                                <w:t>What</w:t>
                              </w:r>
                              <w:r w:rsidR="00DD4967">
                                <w:rPr>
                                  <w:color w:val="595959"/>
                                  <w:sz w:val="28"/>
                                </w:rPr>
                                <w:t>’</w:t>
                              </w:r>
                              <w:r>
                                <w:rPr>
                                  <w:color w:val="595959"/>
                                  <w:sz w:val="28"/>
                                </w:rPr>
                                <w:t>s your communication preference?</w:t>
                              </w:r>
                            </w:p>
                          </w:txbxContent>
                        </wps:txbx>
                        <wps:bodyPr horzOverflow="overflow" vert="horz" lIns="0" tIns="0" rIns="0" bIns="0" rtlCol="0">
                          <a:noAutofit/>
                        </wps:bodyPr>
                      </wps:wsp>
                      <wps:wsp>
                        <wps:cNvPr id="332" name="Shape 332"/>
                        <wps:cNvSpPr/>
                        <wps:spPr>
                          <a:xfrm>
                            <a:off x="0" y="0"/>
                            <a:ext cx="5779770" cy="2121090"/>
                          </a:xfrm>
                          <a:custGeom>
                            <a:avLst/>
                            <a:gdLst/>
                            <a:ahLst/>
                            <a:cxnLst/>
                            <a:rect l="0" t="0" r="0" b="0"/>
                            <a:pathLst>
                              <a:path w="5779770" h="2121090">
                                <a:moveTo>
                                  <a:pt x="5779770" y="0"/>
                                </a:moveTo>
                                <a:lnTo>
                                  <a:pt x="5779770" y="2121090"/>
                                </a:lnTo>
                                <a:lnTo>
                                  <a:pt x="0" y="2121090"/>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97D0F53" id="Group 21697" o:spid="_x0000_s1083" style="width:458.7pt;height:171.15pt;mso-position-horizontal-relative:char;mso-position-vertical-relative:line" coordsize="58256,2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">
                <v:rect id="Rectangle 267" o:spid="_x0000_s1084" style="position:absolute;left:57939;top:2030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2FA8A196" w14:textId="77777777" w:rsidR="00EA504A" w:rsidRDefault="00EF536B">
                        <w:pPr>
                          <w:spacing w:after="160" w:line="259" w:lineRule="auto"/>
                          <w:ind w:left="0" w:firstLine="0"/>
                        </w:pPr>
                        <w:r>
                          <w:t xml:space="preserve"> </w:t>
                        </w:r>
                      </w:p>
                    </w:txbxContent>
                  </v:textbox>
                </v:rect>
                <v:shape id="Shape 283" o:spid="_x0000_s1085" style="position:absolute;left:3340;top:14752;width:53120;height:0;visibility:visible;mso-wrap-style:square;v-text-anchor:top" coordsize="531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" path="m,l5311978,e" filled="f" strokecolor="#d9d9d9">
                  <v:path arrowok="t" textboxrect="0,0,5311978,0"/>
                </v:shape>
                <v:shape id="Shape 284" o:spid="_x0000_s1086" style="position:absolute;left:3340;top:13076;width:53120;height:0;visibility:visible;mso-wrap-style:square;v-text-anchor:top" coordsize="531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" path="m,l5311978,e" filled="f" strokecolor="#d9d9d9">
                  <v:path arrowok="t" textboxrect="0,0,5311978,0"/>
                </v:shape>
                <v:shape id="Shape 285" o:spid="_x0000_s1087" style="position:absolute;left:3340;top:11430;width:53120;height:0;visibility:visible;mso-wrap-style:square;v-text-anchor:top" coordsize="531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" path="m,l5311978,e" filled="f" strokecolor="#d9d9d9">
                  <v:path arrowok="t" textboxrect="0,0,5311978,0"/>
                </v:shape>
                <v:shape id="Shape 286" o:spid="_x0000_s1088" style="position:absolute;left:3340;top:9754;width:53120;height:0;visibility:visible;mso-wrap-style:square;v-text-anchor:top" coordsize="531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" path="m,l5311978,e" filled="f" strokecolor="#d9d9d9">
                  <v:path arrowok="t" textboxrect="0,0,5311978,0"/>
                </v:shape>
                <v:shape id="Shape 287" o:spid="_x0000_s1089" style="position:absolute;left:3340;top:8108;width:53120;height:0;visibility:visible;mso-wrap-style:square;v-text-anchor:top" coordsize="531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" path="m,l5311978,e" filled="f" strokecolor="#d9d9d9">
                  <v:path arrowok="t" textboxrect="0,0,5311978,0"/>
                </v:shape>
                <v:shape id="Shape 288" o:spid="_x0000_s1090" style="position:absolute;left:3340;top:6431;width:53120;height:0;visibility:visible;mso-wrap-style:square;v-text-anchor:top" coordsize="531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" path="m,l5311978,e" filled="f" strokecolor="#d9d9d9">
                  <v:path arrowok="t" textboxrect="0,0,5311978,0"/>
                </v:shape>
                <v:shape id="Shape 289" o:spid="_x0000_s1091" style="position:absolute;left:3340;top:4785;width:53120;height:0;visibility:visible;mso-wrap-style:square;v-text-anchor:top" coordsize="531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" path="m,l5311978,e" filled="f" strokecolor="#d9d9d9">
                  <v:path arrowok="t" textboxrect="0,0,5311978,0"/>
                </v:shape>
                <v:shape id="Shape 290" o:spid="_x0000_s1092" style="position:absolute;left:3340;top:3112;width:53120;height:0;visibility:visible;mso-wrap-style:square;v-text-anchor:top" coordsize="531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" path="m,l5311978,e" filled="f" strokecolor="#d9d9d9">
                  <v:path arrowok="t" textboxrect="0,0,5311978,0"/>
                </v:shape>
                <v:shape id="Shape 27116" o:spid="_x0000_s1093" style="position:absolute;left:46695;top:16063;width:1829;height:342;visibility:visible;mso-wrap-style:square;v-text-anchor:top" coordsize="182880,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" path="m,l182880,r,34163l,34163,,e" fillcolor="#4472c4" stroked="f" strokeweight="0">
                  <v:path arrowok="t" textboxrect="0,0,182880,34163"/>
                </v:shape>
                <v:shape id="Shape 27117" o:spid="_x0000_s1094" style="position:absolute;left:34869;top:15728;width:1859;height:677;visibility:visible;mso-wrap-style:square;v-text-anchor:top" coordsize="185928,6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" path="m,l185928,r,67691l,67691,,e" fillcolor="#4472c4" stroked="f" strokeweight="0">
                  <v:path arrowok="t" textboxrect="0,0,185928,67691"/>
                </v:shape>
                <v:shape id="Shape 27118" o:spid="_x0000_s1095" style="position:absolute;left:40782;top:15423;width:1859;height:982;visibility:visible;mso-wrap-style:square;v-text-anchor:top" coordsize="185928,9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" path="m,l185928,r,98172l,98172,,e" fillcolor="#4472c4" stroked="f" strokeweight="0">
                  <v:path arrowok="t" textboxrect="0,0,185928,98172"/>
                </v:shape>
                <v:shape id="Shape 27119" o:spid="_x0000_s1096" style="position:absolute;left:52578;top:15088;width:1859;height:1317;visibility:visible;mso-wrap-style:square;v-text-anchor:top" coordsize="185928,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" path="m,l185928,r,131699l,131699,,e" fillcolor="#4472c4" stroked="f" strokeweight="0">
                  <v:path arrowok="t" textboxrect="0,0,185928,131699"/>
                </v:shape>
                <v:shape id="Shape 27120" o:spid="_x0000_s1097" style="position:absolute;left:17160;top:11765;width:1859;height:4640;visibility:visible;mso-wrap-style:square;v-text-anchor:top" coordsize="185928,46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" path="m,l185928,r,463931l,463931,,e" fillcolor="#4472c4" stroked="f" strokeweight="0">
                  <v:path arrowok="t" textboxrect="0,0,185928,463931"/>
                </v:shape>
                <v:shape id="Shape 27121" o:spid="_x0000_s1098" style="position:absolute;left:11277;top:11765;width:1829;height:4640;visibility:visible;mso-wrap-style:square;v-text-anchor:top" coordsize="182880,46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" path="m,l182880,r,463931l,463931,,e" fillcolor="#4472c4" stroked="f" strokeweight="0">
                  <v:path arrowok="t" textboxrect="0,0,182880,463931"/>
                </v:shape>
                <v:shape id="Shape 27122" o:spid="_x0000_s1099" style="position:absolute;left:28986;top:10424;width:1829;height:5981;visibility:visible;mso-wrap-style:square;v-text-anchor:top" coordsize="182880,5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" path="m,l182880,r,598043l,598043,,e" fillcolor="#4472c4" stroked="f" strokeweight="0">
                  <v:path arrowok="t" textboxrect="0,0,182880,598043"/>
                </v:shape>
                <v:shape id="Shape 27123" o:spid="_x0000_s1100" style="position:absolute;left:23073;top:5761;width:1859;height:10644;visibility:visible;mso-wrap-style:square;v-text-anchor:top" coordsize="185928,10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" path="m,l185928,r,1064387l,1064387,,e" fillcolor="#4472c4" stroked="f" strokeweight="0">
                  <v:path arrowok="t" textboxrect="0,0,185928,1064387"/>
                </v:shape>
                <v:shape id="Shape 27124" o:spid="_x0000_s1101" style="position:absolute;left:5364;top:4450;width:1859;height:11955;visibility:visible;mso-wrap-style:square;v-text-anchor:top" coordsize="185928,11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" path="m,l185928,r,1195451l,1195451,,e" fillcolor="#4472c4" stroked="f" strokeweight="0">
                  <v:path arrowok="t" textboxrect="0,0,185928,1195451"/>
                </v:shape>
                <v:shape id="Shape 300" o:spid="_x0000_s1102" style="position:absolute;left:3340;top:16405;width:53120;height:0;visibility:visible;mso-wrap-style:square;v-text-anchor:top" coordsize="531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" path="m,l5311978,e" filled="f" strokecolor="#d9d9d9">
                  <v:path arrowok="t" textboxrect="0,0,5311978,0"/>
                </v:shape>
                <v:shape id="Shape 301" o:spid="_x0000_s1103" style="position:absolute;left:3340;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" path="m,l,36322e" filled="f" strokecolor="#d9d9d9">
                  <v:path arrowok="t" textboxrect="0,0,0,36322"/>
                </v:shape>
                <v:shape id="Shape 302" o:spid="_x0000_s1104" style="position:absolute;left:9235;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" path="m,l,36322e" filled="f" strokecolor="#d9d9d9">
                  <v:path arrowok="t" textboxrect="0,0,0,36322"/>
                </v:shape>
                <v:shape id="Shape 303" o:spid="_x0000_s1105" style="position:absolute;left:15148;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" path="m,l,36322e" filled="f" strokecolor="#d9d9d9">
                  <v:path arrowok="t" textboxrect="0,0,0,36322"/>
                </v:shape>
                <v:shape id="Shape 304" o:spid="_x0000_s1106" style="position:absolute;left:21061;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" path="m,l,36322e" filled="f" strokecolor="#d9d9d9">
                  <v:path arrowok="t" textboxrect="0,0,0,36322"/>
                </v:shape>
                <v:shape id="Shape 305" o:spid="_x0000_s1107" style="position:absolute;left:26944;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" path="m,l,36322e" filled="f" strokecolor="#d9d9d9">
                  <v:path arrowok="t" textboxrect="0,0,0,36322"/>
                </v:shape>
                <v:shape id="Shape 306" o:spid="_x0000_s1108" style="position:absolute;left:32857;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" path="m,l,36322e" filled="f" strokecolor="#d9d9d9">
                  <v:path arrowok="t" textboxrect="0,0,0,36322"/>
                </v:shape>
                <v:shape id="Shape 307" o:spid="_x0000_s1109" style="position:absolute;left:38740;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" path="m,l,36322e" filled="f" strokecolor="#d9d9d9">
                  <v:path arrowok="t" textboxrect="0,0,0,36322"/>
                </v:shape>
                <v:shape id="Shape 308" o:spid="_x0000_s1110" style="position:absolute;left:44653;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" path="m,l,36322e" filled="f" strokecolor="#d9d9d9">
                  <v:path arrowok="t" textboxrect="0,0,0,36322"/>
                </v:shape>
                <v:shape id="Shape 309" o:spid="_x0000_s1111" style="position:absolute;left:50566;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" path="m,l,36322e" filled="f" strokecolor="#d9d9d9">
                  <v:path arrowok="t" textboxrect="0,0,0,36322"/>
                </v:shape>
                <v:shape id="Shape 310" o:spid="_x0000_s1112" style="position:absolute;left:56460;top:16405;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" path="m,l,36322e" filled="f" strokecolor="#d9d9d9">
                  <v:path arrowok="t" textboxrect="0,0,0,36322"/>
                </v:shape>
                <v:rect id="Rectangle 311" o:spid="_x0000_s1113" style="position:absolute;left:1706;top:15895;width:781;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3C09D9D0" w14:textId="77777777" w:rsidR="00EA504A" w:rsidRDefault="00EF536B">
                        <w:pPr>
                          <w:spacing w:after="160" w:line="259" w:lineRule="auto"/>
                          <w:ind w:left="0" w:firstLine="0"/>
                        </w:pPr>
                        <w:r>
                          <w:rPr>
                            <w:color w:val="595959"/>
                            <w:sz w:val="18"/>
                          </w:rPr>
                          <w:t>0</w:t>
                        </w:r>
                      </w:p>
                    </w:txbxContent>
                  </v:textbox>
                </v:rect>
                <v:rect id="Rectangle 312" o:spid="_x0000_s1114" style="position:absolute;left:1706;top:14232;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53806AD0" w14:textId="77777777" w:rsidR="00EA504A" w:rsidRDefault="00EF536B">
                        <w:pPr>
                          <w:spacing w:after="160" w:line="259" w:lineRule="auto"/>
                          <w:ind w:left="0" w:firstLine="0"/>
                        </w:pPr>
                        <w:r>
                          <w:rPr>
                            <w:color w:val="595959"/>
                            <w:sz w:val="18"/>
                          </w:rPr>
                          <w:t>5</w:t>
                        </w:r>
                      </w:p>
                    </w:txbxContent>
                  </v:textbox>
                </v:rect>
                <v:rect id="Rectangle 313" o:spid="_x0000_s1115" style="position:absolute;left:1127;top:12571;width:155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77940496" w14:textId="77777777" w:rsidR="00EA504A" w:rsidRDefault="00EF536B">
                        <w:pPr>
                          <w:spacing w:after="160" w:line="259" w:lineRule="auto"/>
                          <w:ind w:left="0" w:firstLine="0"/>
                        </w:pPr>
                        <w:r>
                          <w:rPr>
                            <w:color w:val="595959"/>
                            <w:sz w:val="18"/>
                          </w:rPr>
                          <w:t>10</w:t>
                        </w:r>
                      </w:p>
                    </w:txbxContent>
                  </v:textbox>
                </v:rect>
                <v:rect id="Rectangle 314" o:spid="_x0000_s1116" style="position:absolute;left:1127;top:10909;width:155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5FED8FFC" w14:textId="77777777" w:rsidR="00EA504A" w:rsidRDefault="00EF536B">
                        <w:pPr>
                          <w:spacing w:after="160" w:line="259" w:lineRule="auto"/>
                          <w:ind w:left="0" w:firstLine="0"/>
                        </w:pPr>
                        <w:r>
                          <w:rPr>
                            <w:color w:val="595959"/>
                            <w:sz w:val="18"/>
                          </w:rPr>
                          <w:t>15</w:t>
                        </w:r>
                      </w:p>
                    </w:txbxContent>
                  </v:textbox>
                </v:rect>
                <v:rect id="Rectangle 315" o:spid="_x0000_s1117" style="position:absolute;left:1127;top:9242;width:1554;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678E38FC" w14:textId="77777777" w:rsidR="00EA504A" w:rsidRDefault="00EF536B">
                        <w:pPr>
                          <w:spacing w:after="160" w:line="259" w:lineRule="auto"/>
                          <w:ind w:left="0" w:firstLine="0"/>
                        </w:pPr>
                        <w:r>
                          <w:rPr>
                            <w:color w:val="595959"/>
                            <w:sz w:val="18"/>
                          </w:rPr>
                          <w:t>20</w:t>
                        </w:r>
                      </w:p>
                    </w:txbxContent>
                  </v:textbox>
                </v:rect>
                <v:rect id="Rectangle 316" o:spid="_x0000_s1118" style="position:absolute;left:1127;top:7583;width:155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18D9A598" w14:textId="77777777" w:rsidR="00EA504A" w:rsidRDefault="00EF536B">
                        <w:pPr>
                          <w:spacing w:after="160" w:line="259" w:lineRule="auto"/>
                          <w:ind w:left="0" w:firstLine="0"/>
                        </w:pPr>
                        <w:r>
                          <w:rPr>
                            <w:color w:val="595959"/>
                            <w:sz w:val="18"/>
                          </w:rPr>
                          <w:t>25</w:t>
                        </w:r>
                      </w:p>
                    </w:txbxContent>
                  </v:textbox>
                </v:rect>
                <v:rect id="Rectangle 317" o:spid="_x0000_s1119" style="position:absolute;left:1127;top:5922;width:155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0725457D" w14:textId="77777777" w:rsidR="00EA504A" w:rsidRDefault="00EF536B">
                        <w:pPr>
                          <w:spacing w:after="160" w:line="259" w:lineRule="auto"/>
                          <w:ind w:left="0" w:firstLine="0"/>
                        </w:pPr>
                        <w:r>
                          <w:rPr>
                            <w:color w:val="595959"/>
                            <w:sz w:val="18"/>
                          </w:rPr>
                          <w:t>30</w:t>
                        </w:r>
                      </w:p>
                    </w:txbxContent>
                  </v:textbox>
                </v:rect>
                <v:rect id="Rectangle 318" o:spid="_x0000_s1120" style="position:absolute;left:1127;top:4256;width:1554;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39BD892C" w14:textId="77777777" w:rsidR="00EA504A" w:rsidRDefault="00EF536B">
                        <w:pPr>
                          <w:spacing w:after="160" w:line="259" w:lineRule="auto"/>
                          <w:ind w:left="0" w:firstLine="0"/>
                        </w:pPr>
                        <w:r>
                          <w:rPr>
                            <w:color w:val="595959"/>
                            <w:sz w:val="18"/>
                          </w:rPr>
                          <w:t>35</w:t>
                        </w:r>
                      </w:p>
                    </w:txbxContent>
                  </v:textbox>
                </v:rect>
                <v:rect id="Rectangle 319" o:spid="_x0000_s1121" style="position:absolute;left:1127;top:2597;width:155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50BE39E4" w14:textId="77777777" w:rsidR="00EA504A" w:rsidRDefault="00EF536B">
                        <w:pPr>
                          <w:spacing w:after="160" w:line="259" w:lineRule="auto"/>
                          <w:ind w:left="0" w:firstLine="0"/>
                        </w:pPr>
                        <w:r>
                          <w:rPr>
                            <w:color w:val="595959"/>
                            <w:sz w:val="18"/>
                          </w:rPr>
                          <w:t>40</w:t>
                        </w:r>
                      </w:p>
                    </w:txbxContent>
                  </v:textbox>
                </v:rect>
                <v:rect id="Rectangle 320" o:spid="_x0000_s1122" style="position:absolute;left:4907;top:17380;width:369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5259A5C2" w14:textId="77777777" w:rsidR="00EA504A" w:rsidRDefault="00EF536B">
                        <w:pPr>
                          <w:spacing w:after="160" w:line="259" w:lineRule="auto"/>
                          <w:ind w:left="0" w:firstLine="0"/>
                        </w:pPr>
                        <w:r>
                          <w:rPr>
                            <w:color w:val="595959"/>
                            <w:sz w:val="18"/>
                          </w:rPr>
                          <w:t>Letter</w:t>
                        </w:r>
                      </w:p>
                    </w:txbxContent>
                  </v:textbox>
                </v:rect>
                <v:rect id="Rectangle 321" o:spid="_x0000_s1123" style="position:absolute;left:10929;top:17380;width:339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254CF590" w14:textId="77777777" w:rsidR="00EA504A" w:rsidRDefault="00EF536B">
                        <w:pPr>
                          <w:spacing w:after="160" w:line="259" w:lineRule="auto"/>
                          <w:ind w:left="0" w:firstLine="0"/>
                        </w:pPr>
                        <w:r>
                          <w:rPr>
                            <w:color w:val="595959"/>
                            <w:sz w:val="18"/>
                          </w:rPr>
                          <w:t>Email</w:t>
                        </w:r>
                      </w:p>
                    </w:txbxContent>
                  </v:textbox>
                </v:rect>
                <v:rect id="Rectangle 322" o:spid="_x0000_s1124" style="position:absolute;left:15877;top:17380;width:595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77A08390" w14:textId="77777777" w:rsidR="00EA504A" w:rsidRDefault="00EF536B">
                        <w:pPr>
                          <w:spacing w:after="160" w:line="259" w:lineRule="auto"/>
                          <w:ind w:left="0" w:firstLine="0"/>
                        </w:pPr>
                        <w:r>
                          <w:rPr>
                            <w:color w:val="595959"/>
                            <w:sz w:val="18"/>
                          </w:rPr>
                          <w:t>In-person</w:t>
                        </w:r>
                      </w:p>
                    </w:txbxContent>
                  </v:textbox>
                </v:rect>
                <v:rect id="Rectangle 323" o:spid="_x0000_s1125" style="position:absolute;left:21623;top:17380;width:635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40F394E5" w14:textId="77777777" w:rsidR="00EA504A" w:rsidRDefault="00EF536B">
                        <w:pPr>
                          <w:spacing w:after="160" w:line="259" w:lineRule="auto"/>
                          <w:ind w:left="0" w:firstLine="0"/>
                        </w:pPr>
                        <w:r>
                          <w:rPr>
                            <w:color w:val="595959"/>
                            <w:sz w:val="18"/>
                          </w:rPr>
                          <w:t xml:space="preserve">Phone </w:t>
                        </w:r>
                        <w:proofErr w:type="gramStart"/>
                        <w:r>
                          <w:rPr>
                            <w:color w:val="595959"/>
                            <w:sz w:val="18"/>
                          </w:rPr>
                          <w:t>call</w:t>
                        </w:r>
                        <w:proofErr w:type="gramEnd"/>
                      </w:p>
                    </w:txbxContent>
                  </v:textbox>
                </v:rect>
                <v:rect id="Rectangle 324" o:spid="_x0000_s1126" style="position:absolute;left:28912;top:17380;width:266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38B752DE" w14:textId="77777777" w:rsidR="00EA504A" w:rsidRDefault="00EF536B">
                        <w:pPr>
                          <w:spacing w:after="160" w:line="259" w:lineRule="auto"/>
                          <w:ind w:left="0" w:firstLine="0"/>
                        </w:pPr>
                        <w:r>
                          <w:rPr>
                            <w:color w:val="595959"/>
                            <w:sz w:val="18"/>
                          </w:rPr>
                          <w:t>Text</w:t>
                        </w:r>
                      </w:p>
                    </w:txbxContent>
                  </v:textbox>
                </v:rect>
                <v:rect id="Rectangle 325" o:spid="_x0000_s1127" style="position:absolute;left:27867;top:18776;width:546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5ED10BF9" w14:textId="77777777" w:rsidR="00EA504A" w:rsidRDefault="00EF536B">
                        <w:pPr>
                          <w:spacing w:after="160" w:line="259" w:lineRule="auto"/>
                          <w:ind w:left="0" w:firstLine="0"/>
                        </w:pPr>
                        <w:r>
                          <w:rPr>
                            <w:color w:val="595959"/>
                            <w:sz w:val="18"/>
                          </w:rPr>
                          <w:t>Message</w:t>
                        </w:r>
                      </w:p>
                    </w:txbxContent>
                  </v:textbox>
                </v:rect>
                <v:rect id="Rectangle 326" o:spid="_x0000_s1128" style="position:absolute;left:33641;top:17380;width:580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6AD3DA05" w14:textId="77777777" w:rsidR="00EA504A" w:rsidRDefault="00EF536B">
                        <w:pPr>
                          <w:spacing w:after="160" w:line="259" w:lineRule="auto"/>
                          <w:ind w:left="0" w:firstLine="0"/>
                        </w:pPr>
                        <w:r>
                          <w:rPr>
                            <w:color w:val="595959"/>
                            <w:sz w:val="18"/>
                          </w:rPr>
                          <w:t>Ok Today</w:t>
                        </w:r>
                      </w:p>
                    </w:txbxContent>
                  </v:textbox>
                </v:rect>
                <v:rect id="Rectangle 327" o:spid="_x0000_s1129" style="position:absolute;left:39919;top:17380;width:481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66870A90" w14:textId="77777777" w:rsidR="00EA504A" w:rsidRDefault="00EF536B">
                        <w:pPr>
                          <w:spacing w:after="160" w:line="259" w:lineRule="auto"/>
                          <w:ind w:left="0" w:firstLine="0"/>
                        </w:pPr>
                        <w:r>
                          <w:rPr>
                            <w:color w:val="595959"/>
                            <w:sz w:val="18"/>
                          </w:rPr>
                          <w:t>Contact</w:t>
                        </w:r>
                      </w:p>
                    </w:txbxContent>
                  </v:textbox>
                </v:rect>
                <v:rect id="Rectangle 328" o:spid="_x0000_s1130" style="position:absolute;left:40212;top:18776;width:402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3EF1F011" w14:textId="77777777" w:rsidR="00EA504A" w:rsidRDefault="00EF536B">
                        <w:pPr>
                          <w:spacing w:after="160" w:line="259" w:lineRule="auto"/>
                          <w:ind w:left="0" w:firstLine="0"/>
                        </w:pPr>
                        <w:r>
                          <w:rPr>
                            <w:color w:val="595959"/>
                            <w:sz w:val="18"/>
                          </w:rPr>
                          <w:t>Family</w:t>
                        </w:r>
                      </w:p>
                    </w:txbxContent>
                  </v:textbox>
                </v:rect>
                <v:rect id="Rectangle 329" o:spid="_x0000_s1131" style="position:absolute;left:45116;top:17380;width:667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549B35DB" w14:textId="77777777" w:rsidR="00EA504A" w:rsidRDefault="00EF536B">
                        <w:pPr>
                          <w:spacing w:after="160" w:line="259" w:lineRule="auto"/>
                          <w:ind w:left="0" w:firstLine="0"/>
                        </w:pPr>
                        <w:r>
                          <w:rPr>
                            <w:color w:val="595959"/>
                            <w:sz w:val="18"/>
                          </w:rPr>
                          <w:t>Large Print</w:t>
                        </w:r>
                      </w:p>
                    </w:txbxContent>
                  </v:textbox>
                </v:rect>
                <v:rect id="Rectangle 330" o:spid="_x0000_s1132" style="position:absolute;left:51236;top:17380;width:615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50F8F7E4" w14:textId="77777777" w:rsidR="00EA504A" w:rsidRDefault="00EF536B">
                        <w:pPr>
                          <w:spacing w:after="160" w:line="259" w:lineRule="auto"/>
                          <w:ind w:left="0" w:firstLine="0"/>
                        </w:pPr>
                        <w:r>
                          <w:rPr>
                            <w:color w:val="595959"/>
                            <w:sz w:val="18"/>
                          </w:rPr>
                          <w:t>Left Blank</w:t>
                        </w:r>
                      </w:p>
                    </w:txbxContent>
                  </v:textbox>
                </v:rect>
                <v:rect id="Rectangle 331" o:spid="_x0000_s1133" style="position:absolute;left:14432;top:1336;width:38476;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2065B7C5" w14:textId="681575F1" w:rsidR="00EA504A" w:rsidRDefault="00EF536B">
                        <w:pPr>
                          <w:spacing w:after="160" w:line="259" w:lineRule="auto"/>
                          <w:ind w:left="0" w:firstLine="0"/>
                        </w:pPr>
                        <w:r>
                          <w:rPr>
                            <w:color w:val="595959"/>
                            <w:sz w:val="28"/>
                          </w:rPr>
                          <w:t>What</w:t>
                        </w:r>
                        <w:r w:rsidR="00DD4967">
                          <w:rPr>
                            <w:color w:val="595959"/>
                            <w:sz w:val="28"/>
                          </w:rPr>
                          <w:t>’</w:t>
                        </w:r>
                        <w:r>
                          <w:rPr>
                            <w:color w:val="595959"/>
                            <w:sz w:val="28"/>
                          </w:rPr>
                          <w:t>s your communication preference?</w:t>
                        </w:r>
                      </w:p>
                    </w:txbxContent>
                  </v:textbox>
                </v:rect>
                <v:shape id="Shape 332" o:spid="_x0000_s1134" style="position:absolute;width:57797;height:21210;visibility:visible;mso-wrap-style:square;v-text-anchor:top" coordsize="5779770,21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" path="m5779770,r,2121090l,2121090,,e" filled="f" strokecolor="#d9d9d9">
                  <v:path arrowok="t" textboxrect="0,0,5779770,2121090"/>
                </v:shape>
                <w10:anchorlock/>
              </v:group>
            </w:pict>
          </mc:Fallback>
        </mc:AlternateContent>
      </w:r>
    </w:p>
    <w:p w14:paraId="48520F70" w14:textId="77777777" w:rsidR="00EA504A" w:rsidRDefault="00EF536B">
      <w:pPr>
        <w:spacing w:after="145" w:line="249" w:lineRule="auto"/>
        <w:ind w:left="197" w:right="258"/>
        <w:jc w:val="center"/>
      </w:pPr>
      <w:r>
        <w:t xml:space="preserve">Tenants could pick more than one option when stating their communication </w:t>
      </w:r>
      <w:proofErr w:type="gramStart"/>
      <w:r>
        <w:t>preferences</w:t>
      </w:r>
      <w:proofErr w:type="gramEnd"/>
      <w:r>
        <w:t xml:space="preserve"> </w:t>
      </w:r>
    </w:p>
    <w:p w14:paraId="0F271228" w14:textId="77777777" w:rsidR="00EA504A" w:rsidRDefault="00EF536B">
      <w:pPr>
        <w:pStyle w:val="Heading1"/>
        <w:ind w:left="-5"/>
      </w:pPr>
      <w:r>
        <w:lastRenderedPageBreak/>
        <w:t>Customer focus groups</w:t>
      </w:r>
      <w:r>
        <w:rPr>
          <w:b w:val="0"/>
          <w:u w:val="none"/>
        </w:rPr>
        <w:t xml:space="preserve"> </w:t>
      </w:r>
    </w:p>
    <w:p w14:paraId="68F05388" w14:textId="4A0C828C" w:rsidR="00EA504A" w:rsidRDefault="00EF536B">
      <w:pPr>
        <w:ind w:left="-5" w:right="53"/>
      </w:pPr>
      <w:r>
        <w:t xml:space="preserve">We went to four Independent Living Schemes which included Earls Barton, Charles Robinson, Knights </w:t>
      </w:r>
      <w:proofErr w:type="gramStart"/>
      <w:r>
        <w:t>Court</w:t>
      </w:r>
      <w:proofErr w:type="gramEnd"/>
      <w:r>
        <w:t xml:space="preserve"> and Walker's Way in Finedon. We talked to a total of 25 tenants from the fo</w:t>
      </w:r>
      <w:r w:rsidR="00DD4967">
        <w:t>ur</w:t>
      </w:r>
      <w:r>
        <w:t xml:space="preserve"> schemes. </w:t>
      </w:r>
    </w:p>
    <w:p w14:paraId="66C181CA" w14:textId="77777777" w:rsidR="00EA504A" w:rsidRDefault="00EF536B">
      <w:pPr>
        <w:spacing w:after="79" w:line="259" w:lineRule="auto"/>
        <w:ind w:left="0" w:firstLine="0"/>
        <w:jc w:val="right"/>
      </w:pPr>
      <w:r>
        <w:rPr>
          <w:noProof/>
          <w:color w:val="2B579A"/>
          <w:shd w:val="clear" w:color="auto" w:fill="E6E6E6"/>
        </w:rPr>
        <w:drawing>
          <wp:inline distT="0" distB="0" distL="0" distR="0" wp14:anchorId="394EB28C" wp14:editId="1B246753">
            <wp:extent cx="5731510" cy="2486025"/>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20"/>
                    <a:stretch>
                      <a:fillRect/>
                    </a:stretch>
                  </pic:blipFill>
                  <pic:spPr>
                    <a:xfrm>
                      <a:off x="0" y="0"/>
                      <a:ext cx="5731510" cy="2486025"/>
                    </a:xfrm>
                    <a:prstGeom prst="rect">
                      <a:avLst/>
                    </a:prstGeom>
                  </pic:spPr>
                </pic:pic>
              </a:graphicData>
            </a:graphic>
          </wp:inline>
        </w:drawing>
      </w:r>
      <w:r>
        <w:t xml:space="preserve"> </w:t>
      </w:r>
    </w:p>
    <w:p w14:paraId="289D061D" w14:textId="77777777" w:rsidR="00EA504A" w:rsidRDefault="00EF536B">
      <w:pPr>
        <w:spacing w:after="152"/>
        <w:ind w:left="-5" w:right="53"/>
      </w:pPr>
      <w:r>
        <w:t xml:space="preserve">We asked the tenants about communications with Greatwell Homes here are some of their responses. </w:t>
      </w:r>
    </w:p>
    <w:p w14:paraId="2B00574F" w14:textId="30F4F586" w:rsidR="00EA504A" w:rsidRPr="00B15EDA" w:rsidRDefault="00EF536B" w:rsidP="00B15EDA">
      <w:pPr>
        <w:pStyle w:val="Heading1"/>
        <w:spacing w:after="0" w:line="240" w:lineRule="auto"/>
        <w:ind w:left="-5"/>
      </w:pPr>
      <w:r w:rsidRPr="00B15EDA">
        <w:t>Communication</w:t>
      </w:r>
      <w:r w:rsidRPr="00B15EDA">
        <w:rPr>
          <w:u w:val="none"/>
        </w:rPr>
        <w:t xml:space="preserve">  </w:t>
      </w:r>
    </w:p>
    <w:p w14:paraId="089F0B7B" w14:textId="77777777" w:rsidR="00EA504A" w:rsidRDefault="00EF536B" w:rsidP="00B15EDA">
      <w:pPr>
        <w:numPr>
          <w:ilvl w:val="0"/>
          <w:numId w:val="3"/>
        </w:numPr>
        <w:spacing w:after="0" w:line="240" w:lineRule="auto"/>
        <w:ind w:right="53" w:hanging="283"/>
      </w:pPr>
      <w:r w:rsidRPr="00B15EDA">
        <w:t xml:space="preserve">Greatwell Homes needs to communicate with the tenants in the format of their choosing rather than depending on staff. </w:t>
      </w:r>
    </w:p>
    <w:p w14:paraId="49F6097F" w14:textId="77777777" w:rsidR="00B91587" w:rsidRPr="00B15EDA" w:rsidRDefault="00B91587" w:rsidP="00B91587">
      <w:pPr>
        <w:spacing w:after="0" w:line="240" w:lineRule="auto"/>
        <w:ind w:left="711" w:right="53" w:firstLine="0"/>
      </w:pPr>
    </w:p>
    <w:p w14:paraId="7C63D16C" w14:textId="150FDC59" w:rsidR="00EA504A" w:rsidRDefault="00EF536B" w:rsidP="00B15EDA">
      <w:pPr>
        <w:numPr>
          <w:ilvl w:val="0"/>
          <w:numId w:val="3"/>
        </w:numPr>
        <w:spacing w:after="0" w:line="240" w:lineRule="auto"/>
        <w:ind w:right="53" w:hanging="283"/>
      </w:pPr>
      <w:r w:rsidRPr="00B15EDA">
        <w:t>When reporting issues to an ILO about communal areas</w:t>
      </w:r>
      <w:r w:rsidR="00741B44">
        <w:t>, some issues are unresolved</w:t>
      </w:r>
      <w:r w:rsidR="3CD7980E">
        <w:t xml:space="preserve"> and feedback is not always shared</w:t>
      </w:r>
      <w:r w:rsidRPr="00B15EDA">
        <w:t xml:space="preserve">, leaving residents feeling unvalued not listened too, not respected. </w:t>
      </w:r>
    </w:p>
    <w:p w14:paraId="1CA371A7" w14:textId="77777777" w:rsidR="00B91587" w:rsidRPr="00B15EDA" w:rsidRDefault="00B91587" w:rsidP="00B91587">
      <w:pPr>
        <w:spacing w:after="0" w:line="240" w:lineRule="auto"/>
        <w:ind w:left="0" w:right="53" w:firstLine="0"/>
      </w:pPr>
    </w:p>
    <w:p w14:paraId="144FD976" w14:textId="77777777" w:rsidR="00EA504A" w:rsidRDefault="00EF536B" w:rsidP="00B15EDA">
      <w:pPr>
        <w:numPr>
          <w:ilvl w:val="0"/>
          <w:numId w:val="3"/>
        </w:numPr>
        <w:spacing w:after="0" w:line="240" w:lineRule="auto"/>
        <w:ind w:right="53" w:hanging="283"/>
      </w:pPr>
      <w:r w:rsidRPr="00B15EDA">
        <w:t xml:space="preserve">Several tenants stated they liked the Ok today system for getting messages, it works well. </w:t>
      </w:r>
    </w:p>
    <w:p w14:paraId="5F5D5639" w14:textId="77777777" w:rsidR="00B91587" w:rsidRPr="00B15EDA" w:rsidRDefault="00B91587" w:rsidP="00B91587">
      <w:pPr>
        <w:spacing w:after="0" w:line="240" w:lineRule="auto"/>
        <w:ind w:left="0" w:right="53" w:firstLine="0"/>
      </w:pPr>
    </w:p>
    <w:p w14:paraId="56562D27" w14:textId="77777777" w:rsidR="00EA504A" w:rsidRDefault="00EF536B" w:rsidP="00B15EDA">
      <w:pPr>
        <w:numPr>
          <w:ilvl w:val="0"/>
          <w:numId w:val="3"/>
        </w:numPr>
        <w:spacing w:after="0" w:line="240" w:lineRule="auto"/>
        <w:ind w:right="53" w:hanging="283"/>
      </w:pPr>
      <w:r w:rsidRPr="00B15EDA">
        <w:t xml:space="preserve">TV screens not working or resident(s) turning off/taking USB stick, TV’s going missing. They are not secured to the wall in a way that would prevent this as per recommended in a previous scrutiny. </w:t>
      </w:r>
    </w:p>
    <w:p w14:paraId="621B2EDB" w14:textId="77777777" w:rsidR="00B91587" w:rsidRPr="00B15EDA" w:rsidRDefault="00B91587" w:rsidP="00B91587">
      <w:pPr>
        <w:spacing w:after="0" w:line="240" w:lineRule="auto"/>
        <w:ind w:left="0" w:right="53" w:firstLine="0"/>
      </w:pPr>
    </w:p>
    <w:p w14:paraId="430F0E3B" w14:textId="77777777" w:rsidR="00EA504A" w:rsidRPr="00B15EDA" w:rsidRDefault="00EF536B" w:rsidP="00B15EDA">
      <w:pPr>
        <w:numPr>
          <w:ilvl w:val="0"/>
          <w:numId w:val="3"/>
        </w:numPr>
        <w:spacing w:after="0" w:line="240" w:lineRule="auto"/>
        <w:ind w:right="53" w:hanging="283"/>
      </w:pPr>
      <w:r w:rsidRPr="00B15EDA">
        <w:t xml:space="preserve">Some letters come in plenty of time, but some come with just a few days left to respond. </w:t>
      </w:r>
    </w:p>
    <w:p w14:paraId="3560D1FA" w14:textId="77777777" w:rsidR="00B15EDA" w:rsidRDefault="00B15EDA" w:rsidP="00B15EDA">
      <w:pPr>
        <w:pStyle w:val="Heading1"/>
        <w:spacing w:after="0" w:line="240" w:lineRule="auto"/>
        <w:ind w:left="-5"/>
      </w:pPr>
    </w:p>
    <w:p w14:paraId="33A1B7D7" w14:textId="6181387C" w:rsidR="00EA504A" w:rsidRDefault="00EF536B" w:rsidP="00B15EDA">
      <w:pPr>
        <w:pStyle w:val="Heading1"/>
        <w:spacing w:after="0" w:line="240" w:lineRule="auto"/>
        <w:ind w:left="-5"/>
        <w:rPr>
          <w:u w:val="none"/>
        </w:rPr>
      </w:pPr>
      <w:r w:rsidRPr="00B15EDA">
        <w:t>Consultations</w:t>
      </w:r>
      <w:r w:rsidRPr="00B15EDA">
        <w:rPr>
          <w:u w:val="none"/>
        </w:rPr>
        <w:t xml:space="preserve">  </w:t>
      </w:r>
    </w:p>
    <w:p w14:paraId="7A4B09C3" w14:textId="77777777" w:rsidR="009E32AD" w:rsidRPr="009E32AD" w:rsidRDefault="009E32AD" w:rsidP="009E32AD"/>
    <w:p w14:paraId="01EC5945" w14:textId="77777777" w:rsidR="00376C03" w:rsidRDefault="00376C03" w:rsidP="00B15EDA">
      <w:pPr>
        <w:numPr>
          <w:ilvl w:val="0"/>
          <w:numId w:val="4"/>
        </w:numPr>
        <w:spacing w:after="0" w:line="240" w:lineRule="auto"/>
        <w:ind w:right="53" w:hanging="283"/>
      </w:pPr>
      <w:r w:rsidRPr="00B15EDA">
        <w:t xml:space="preserve">The consultations for the refurbishment of communal spaces were chaotic, no resident we spoke to </w:t>
      </w:r>
      <w:proofErr w:type="spellStart"/>
      <w:proofErr w:type="gramStart"/>
      <w:r w:rsidRPr="00B15EDA">
        <w:t>liked</w:t>
      </w:r>
      <w:proofErr w:type="spellEnd"/>
      <w:proofErr w:type="gramEnd"/>
      <w:r w:rsidRPr="00B15EDA">
        <w:t xml:space="preserve"> the overall design. </w:t>
      </w:r>
    </w:p>
    <w:p w14:paraId="123C436A" w14:textId="77777777" w:rsidR="00B91587" w:rsidRPr="00B15EDA" w:rsidRDefault="00B91587" w:rsidP="00B91587">
      <w:pPr>
        <w:spacing w:after="0" w:line="240" w:lineRule="auto"/>
        <w:ind w:left="711" w:right="53" w:firstLine="0"/>
      </w:pPr>
    </w:p>
    <w:p w14:paraId="24E7DAD6" w14:textId="032A60EC" w:rsidR="00EA504A" w:rsidRDefault="00150D62" w:rsidP="00B15EDA">
      <w:pPr>
        <w:numPr>
          <w:ilvl w:val="0"/>
          <w:numId w:val="4"/>
        </w:numPr>
        <w:spacing w:after="0" w:line="240" w:lineRule="auto"/>
        <w:ind w:right="53" w:hanging="283"/>
      </w:pPr>
      <w:r w:rsidRPr="00EA019E">
        <w:t>Some t</w:t>
      </w:r>
      <w:r w:rsidR="00EF536B" w:rsidRPr="00EA019E">
        <w:t xml:space="preserve">enants </w:t>
      </w:r>
      <w:r w:rsidR="318DC609" w:rsidRPr="00EA019E">
        <w:t>at Charles Robinson Court</w:t>
      </w:r>
      <w:r w:rsidR="318DC609">
        <w:t xml:space="preserve"> </w:t>
      </w:r>
      <w:r w:rsidR="00376C03" w:rsidRPr="00B15EDA">
        <w:t xml:space="preserve">told us they </w:t>
      </w:r>
      <w:r w:rsidR="00EF536B" w:rsidRPr="00B15EDA">
        <w:t>were not kept up to date when works are due to start or delayed</w:t>
      </w:r>
      <w:r w:rsidR="00376C03" w:rsidRPr="00B15EDA">
        <w:t xml:space="preserve"> and were not </w:t>
      </w:r>
      <w:r w:rsidR="00965342" w:rsidRPr="00B15EDA">
        <w:t xml:space="preserve">advised when plans changed. </w:t>
      </w:r>
    </w:p>
    <w:p w14:paraId="40D4E603" w14:textId="77777777" w:rsidR="00B91587" w:rsidRDefault="00B91587" w:rsidP="00B91587">
      <w:pPr>
        <w:pStyle w:val="ListParagraph"/>
      </w:pPr>
    </w:p>
    <w:p w14:paraId="2A1F9D31" w14:textId="60E12187" w:rsidR="00B15EDA" w:rsidRDefault="00B91587" w:rsidP="00B15EDA">
      <w:pPr>
        <w:numPr>
          <w:ilvl w:val="0"/>
          <w:numId w:val="4"/>
        </w:numPr>
        <w:spacing w:after="0" w:line="240" w:lineRule="auto"/>
        <w:ind w:right="53" w:hanging="283"/>
      </w:pPr>
      <w:r>
        <w:t>O</w:t>
      </w:r>
      <w:r w:rsidRPr="00B15EDA">
        <w:t xml:space="preserve">ne scheme has lost access to their </w:t>
      </w:r>
      <w:r w:rsidR="00B15EDA">
        <w:t>g</w:t>
      </w:r>
      <w:r w:rsidRPr="00B15EDA">
        <w:t>arden and have been given n</w:t>
      </w:r>
      <w:r w:rsidR="00C952F8" w:rsidRPr="00B15EDA">
        <w:t>o</w:t>
      </w:r>
      <w:r w:rsidRPr="00B15EDA">
        <w:t xml:space="preserve"> information regaining access.  </w:t>
      </w:r>
    </w:p>
    <w:p w14:paraId="06A71A01" w14:textId="77777777" w:rsidR="00B91587" w:rsidRDefault="00B91587" w:rsidP="00B91587">
      <w:pPr>
        <w:pStyle w:val="ListParagraph"/>
      </w:pPr>
    </w:p>
    <w:p w14:paraId="15D0FA04" w14:textId="50E4C56F" w:rsidR="00EA504A" w:rsidRDefault="00B91587" w:rsidP="00B15EDA">
      <w:pPr>
        <w:numPr>
          <w:ilvl w:val="0"/>
          <w:numId w:val="4"/>
        </w:numPr>
        <w:spacing w:after="0" w:line="240" w:lineRule="auto"/>
        <w:ind w:right="53" w:hanging="283"/>
      </w:pPr>
      <w:r>
        <w:t>T</w:t>
      </w:r>
      <w:r w:rsidRPr="00B15EDA">
        <w:t xml:space="preserve">enants were not told when the plans for refurbishment changed or given a chance to discuss or agree to the changes. </w:t>
      </w:r>
    </w:p>
    <w:p w14:paraId="282374A3" w14:textId="77777777" w:rsidR="00B15EDA" w:rsidRDefault="00B15EDA" w:rsidP="00EA7634">
      <w:pPr>
        <w:spacing w:after="0" w:line="240" w:lineRule="auto"/>
        <w:ind w:left="0" w:right="53" w:firstLine="0"/>
      </w:pPr>
    </w:p>
    <w:p w14:paraId="36809D57" w14:textId="7A107906" w:rsidR="008B59C8" w:rsidRPr="00B15EDA" w:rsidRDefault="0065379E" w:rsidP="00E260AC">
      <w:pPr>
        <w:spacing w:after="0" w:line="240" w:lineRule="auto"/>
        <w:ind w:right="53"/>
        <w:rPr>
          <w:u w:color="000000"/>
        </w:rPr>
      </w:pPr>
      <w:r w:rsidRPr="00B15EDA">
        <w:t xml:space="preserve">The issues above relate to the determining questions 1,3 and </w:t>
      </w:r>
      <w:proofErr w:type="gramStart"/>
      <w:r w:rsidRPr="00B15EDA">
        <w:t xml:space="preserve">4 </w:t>
      </w:r>
      <w:r w:rsidR="00E260AC">
        <w:t>.</w:t>
      </w:r>
      <w:proofErr w:type="gramEnd"/>
      <w:r w:rsidR="00E260AC">
        <w:t xml:space="preserve"> </w:t>
      </w:r>
      <w:r w:rsidR="00827C8B" w:rsidRPr="00B15EDA">
        <w:rPr>
          <w:u w:color="000000"/>
        </w:rPr>
        <w:t>Scrutiny found that many tenants were unhappy</w:t>
      </w:r>
      <w:r w:rsidR="008B59C8" w:rsidRPr="00B15EDA">
        <w:rPr>
          <w:u w:color="000000"/>
        </w:rPr>
        <w:t xml:space="preserve"> with Greatwell Homes and there is no trust or belief in promises. </w:t>
      </w:r>
    </w:p>
    <w:p w14:paraId="2955CE8B" w14:textId="77777777" w:rsidR="008B59C8" w:rsidRDefault="008B59C8">
      <w:pPr>
        <w:spacing w:after="0" w:line="248" w:lineRule="auto"/>
        <w:ind w:left="57" w:firstLine="0"/>
        <w:rPr>
          <w:sz w:val="32"/>
          <w:u w:val="single" w:color="000000"/>
        </w:rPr>
      </w:pPr>
    </w:p>
    <w:p w14:paraId="1DE5F60E" w14:textId="77777777" w:rsidR="00213ABF" w:rsidRPr="00967F98" w:rsidRDefault="00213ABF" w:rsidP="00213ABF">
      <w:pPr>
        <w:spacing w:after="0" w:line="240" w:lineRule="auto"/>
        <w:ind w:right="53"/>
        <w:jc w:val="both"/>
        <w:rPr>
          <w:rFonts w:asciiTheme="minorHAnsi" w:hAnsiTheme="minorHAnsi" w:cstheme="minorHAnsi"/>
          <w:sz w:val="24"/>
          <w:szCs w:val="24"/>
        </w:rPr>
      </w:pPr>
      <w:r w:rsidRPr="00967F98">
        <w:rPr>
          <w:rFonts w:asciiTheme="minorHAnsi" w:hAnsiTheme="minorHAnsi" w:cstheme="minorHAnsi"/>
          <w:sz w:val="24"/>
          <w:szCs w:val="24"/>
        </w:rPr>
        <w:t xml:space="preserve">Consultations and Health and Safety done from the perspective of the staff and not the residents, with care needs. This needs to be addressed because it appears Greatwell Homes are not listening to the concerns of their residents in Independent Living schemes. </w:t>
      </w:r>
    </w:p>
    <w:p w14:paraId="47658D2E" w14:textId="77777777" w:rsidR="00213ABF" w:rsidRDefault="00213ABF">
      <w:pPr>
        <w:spacing w:after="0" w:line="248" w:lineRule="auto"/>
        <w:ind w:left="57" w:firstLine="0"/>
        <w:rPr>
          <w:sz w:val="32"/>
          <w:u w:val="single" w:color="000000"/>
        </w:rPr>
      </w:pPr>
    </w:p>
    <w:p w14:paraId="3A97706E" w14:textId="77777777" w:rsidR="00EA504A" w:rsidRDefault="00EF536B">
      <w:pPr>
        <w:spacing w:after="75" w:line="259" w:lineRule="auto"/>
        <w:ind w:left="-5"/>
      </w:pPr>
      <w:r>
        <w:rPr>
          <w:b/>
          <w:u w:val="single" w:color="000000"/>
        </w:rPr>
        <w:t>Staff Focus Groups:</w:t>
      </w:r>
      <w:r>
        <w:rPr>
          <w:color w:val="FF0000"/>
        </w:rPr>
        <w:t xml:space="preserve"> </w:t>
      </w:r>
      <w:r>
        <w:rPr>
          <w:sz w:val="28"/>
        </w:rPr>
        <w:t xml:space="preserve"> </w:t>
      </w:r>
    </w:p>
    <w:p w14:paraId="5EC102CD" w14:textId="77777777" w:rsidR="00EA504A" w:rsidRDefault="00EF536B">
      <w:pPr>
        <w:spacing w:after="152"/>
        <w:ind w:left="-5" w:right="53"/>
      </w:pPr>
      <w:r>
        <w:t xml:space="preserve">Staff said that they use a variety of methods when communicating with tenants and stated that when doing consultations frequently one tenant will try imposing their opinion on other tenants. The way round this is to send out individual questionnaires after the consultation.  </w:t>
      </w:r>
    </w:p>
    <w:p w14:paraId="2D956052" w14:textId="245736DC" w:rsidR="00EA504A" w:rsidRDefault="00EF536B">
      <w:pPr>
        <w:ind w:left="-5" w:right="53"/>
        <w:rPr>
          <w:rFonts w:ascii="Times New Roman" w:eastAsia="Times New Roman" w:hAnsi="Times New Roman" w:cs="Times New Roman"/>
          <w:sz w:val="24"/>
        </w:rPr>
      </w:pPr>
      <w:r>
        <w:t xml:space="preserve">The ILOs said that the TV’s with the memory sticks work </w:t>
      </w:r>
      <w:proofErr w:type="gramStart"/>
      <w:r>
        <w:t>really well</w:t>
      </w:r>
      <w:proofErr w:type="gramEnd"/>
      <w:r>
        <w:t xml:space="preserve"> when working however there are issues where some only work for short periods of time and one gets stuck halfway through the message these issues need sorting out. In Finedon the issues are slightly different as the community room is only open for a few hours twice a week. We believe it would be better if an outside notice board was erected instead of replacing the TV this would probably be a more cost-effective end of more help to the tenants. </w:t>
      </w:r>
      <w:r>
        <w:rPr>
          <w:rFonts w:ascii="Times New Roman" w:eastAsia="Times New Roman" w:hAnsi="Times New Roman" w:cs="Times New Roman"/>
          <w:sz w:val="24"/>
        </w:rPr>
        <w:t xml:space="preserve"> </w:t>
      </w:r>
    </w:p>
    <w:p w14:paraId="24A51A38" w14:textId="77777777" w:rsidR="00B15EDA" w:rsidRDefault="00B15EDA">
      <w:pPr>
        <w:ind w:left="-5" w:right="53"/>
      </w:pPr>
    </w:p>
    <w:p w14:paraId="569CE834" w14:textId="77777777" w:rsidR="00EA504A" w:rsidRDefault="00EF536B">
      <w:pPr>
        <w:ind w:left="-5" w:right="53"/>
        <w:rPr>
          <w:rFonts w:ascii="Times New Roman" w:eastAsia="Times New Roman" w:hAnsi="Times New Roman" w:cs="Times New Roman"/>
          <w:sz w:val="24"/>
        </w:rPr>
      </w:pPr>
      <w:r>
        <w:t>Staff said that they have access to two different methods of communicating with tenants whose English is a second language. This could include taking another member of staff along who speaks the person’s language to translate. The other method is to phone a translator.</w:t>
      </w:r>
      <w:r>
        <w:rPr>
          <w:rFonts w:ascii="Times New Roman" w:eastAsia="Times New Roman" w:hAnsi="Times New Roman" w:cs="Times New Roman"/>
          <w:sz w:val="24"/>
        </w:rPr>
        <w:t xml:space="preserve"> </w:t>
      </w:r>
    </w:p>
    <w:p w14:paraId="7409FE23" w14:textId="77777777" w:rsidR="00B15EDA" w:rsidRDefault="00B15EDA">
      <w:pPr>
        <w:ind w:left="-5" w:right="53"/>
      </w:pPr>
    </w:p>
    <w:p w14:paraId="5C84F87E" w14:textId="77777777" w:rsidR="00EA504A" w:rsidRDefault="00EF536B">
      <w:pPr>
        <w:ind w:left="-5" w:right="53"/>
      </w:pPr>
      <w:r>
        <w:t xml:space="preserve">We were told that Greatwell homes keeps a record of how the tenants like to be contacted (letter email phone call in person). We found this to be only applicable to newer tenants, this needs to be rectified. We realise that Greatwell Homes is aiming to be paper free BUT this is not how some of our tenants wish to be contacted and they do not have the facilities for emails. We found that Greatwell Homes no longer has prepaid return envelopes for staff to use. As our questionnaire were delivered by hand some of the tenants did not want to hand them back to the ILO’s back because they felt that their privacy and anonymity was compromised. </w:t>
      </w:r>
    </w:p>
    <w:p w14:paraId="743DDF4C" w14:textId="77777777" w:rsidR="00EA504A" w:rsidRDefault="00EF536B">
      <w:pPr>
        <w:spacing w:after="0" w:line="259" w:lineRule="auto"/>
        <w:ind w:left="0" w:firstLine="0"/>
      </w:pPr>
      <w:r>
        <w:t xml:space="preserve"> </w:t>
      </w:r>
    </w:p>
    <w:p w14:paraId="65A6233C" w14:textId="77377CE9" w:rsidR="00EA504A" w:rsidRDefault="00EF536B">
      <w:pPr>
        <w:ind w:left="-5" w:right="53"/>
        <w:rPr>
          <w:color w:val="FF0000"/>
        </w:rPr>
      </w:pPr>
      <w:r>
        <w:t>We asked additional questions to staff.</w:t>
      </w:r>
      <w:r>
        <w:rPr>
          <w:color w:val="FF0000"/>
        </w:rPr>
        <w:t xml:space="preserve"> </w:t>
      </w:r>
    </w:p>
    <w:p w14:paraId="3F434FD1" w14:textId="6114D0A5" w:rsidR="00D60145" w:rsidRDefault="00D60145">
      <w:pPr>
        <w:ind w:left="-5" w:right="53"/>
      </w:pPr>
    </w:p>
    <w:p w14:paraId="47A24E38" w14:textId="26BFFE6B" w:rsidR="00EA504A" w:rsidRDefault="00D60145" w:rsidP="000D36A8">
      <w:pPr>
        <w:spacing w:after="0" w:line="259" w:lineRule="auto"/>
        <w:ind w:left="0" w:firstLine="0"/>
      </w:pPr>
      <w:r w:rsidRPr="00C24E29">
        <w:rPr>
          <w:noProof/>
          <w:color w:val="FFFFFF" w:themeColor="background1"/>
          <w:shd w:val="clear" w:color="auto" w:fill="E6E6E6"/>
        </w:rPr>
        <mc:AlternateContent>
          <mc:Choice Requires="wps">
            <w:drawing>
              <wp:anchor distT="0" distB="0" distL="114300" distR="114300" simplePos="0" relativeHeight="251658240" behindDoc="0" locked="0" layoutInCell="1" allowOverlap="1" wp14:anchorId="45A2D702" wp14:editId="246EE701">
                <wp:simplePos x="0" y="0"/>
                <wp:positionH relativeFrom="margin">
                  <wp:posOffset>2941320</wp:posOffset>
                </wp:positionH>
                <wp:positionV relativeFrom="paragraph">
                  <wp:posOffset>5715</wp:posOffset>
                </wp:positionV>
                <wp:extent cx="3130550" cy="1508760"/>
                <wp:effectExtent l="0" t="0" r="0" b="0"/>
                <wp:wrapNone/>
                <wp:docPr id="916" name="Shape 916"/>
                <wp:cNvGraphicFramePr/>
                <a:graphic xmlns:a="http://schemas.openxmlformats.org/drawingml/2006/main">
                  <a:graphicData uri="http://schemas.microsoft.com/office/word/2010/wordprocessingShape">
                    <wps:wsp>
                      <wps:cNvSpPr/>
                      <wps:spPr>
                        <a:xfrm>
                          <a:off x="0" y="0"/>
                          <a:ext cx="3130550" cy="1508760"/>
                        </a:xfrm>
                        <a:custGeom>
                          <a:avLst/>
                          <a:gdLst/>
                          <a:ahLst/>
                          <a:cxnLst/>
                          <a:rect l="0" t="0" r="0" b="0"/>
                          <a:pathLst>
                            <a:path w="4348481" h="2572359">
                              <a:moveTo>
                                <a:pt x="377825" y="0"/>
                              </a:moveTo>
                              <a:lnTo>
                                <a:pt x="2536571" y="0"/>
                              </a:lnTo>
                              <a:lnTo>
                                <a:pt x="3970655" y="0"/>
                              </a:lnTo>
                              <a:cubicBezTo>
                                <a:pt x="4179316" y="0"/>
                                <a:pt x="4348481" y="169164"/>
                                <a:pt x="4348481" y="377825"/>
                              </a:cubicBezTo>
                              <a:lnTo>
                                <a:pt x="4348481" y="1322451"/>
                              </a:lnTo>
                              <a:lnTo>
                                <a:pt x="4348481" y="1889125"/>
                              </a:lnTo>
                              <a:cubicBezTo>
                                <a:pt x="4348481" y="2097786"/>
                                <a:pt x="4179316" y="2266950"/>
                                <a:pt x="3970655" y="2266950"/>
                              </a:cubicBezTo>
                              <a:lnTo>
                                <a:pt x="3623691" y="2266950"/>
                              </a:lnTo>
                              <a:lnTo>
                                <a:pt x="3309112" y="2572359"/>
                              </a:lnTo>
                              <a:lnTo>
                                <a:pt x="2536571" y="2266950"/>
                              </a:lnTo>
                              <a:lnTo>
                                <a:pt x="377825" y="2266950"/>
                              </a:lnTo>
                              <a:cubicBezTo>
                                <a:pt x="169164" y="2266950"/>
                                <a:pt x="0" y="2097786"/>
                                <a:pt x="0" y="1889125"/>
                              </a:cubicBezTo>
                              <a:lnTo>
                                <a:pt x="0" y="1322451"/>
                              </a:lnTo>
                              <a:lnTo>
                                <a:pt x="0" y="377825"/>
                              </a:lnTo>
                              <a:cubicBezTo>
                                <a:pt x="0" y="169164"/>
                                <a:pt x="169164" y="0"/>
                                <a:pt x="377825" y="0"/>
                              </a:cubicBezTo>
                              <a:close/>
                            </a:path>
                          </a:pathLst>
                        </a:custGeom>
                        <a:solidFill>
                          <a:schemeClr val="accent2"/>
                        </a:solidFill>
                        <a:ln w="0" cap="flat">
                          <a:miter lim="127000"/>
                        </a:ln>
                      </wps:spPr>
                      <wps:style>
                        <a:lnRef idx="0">
                          <a:srgbClr val="000000">
                            <a:alpha val="0"/>
                          </a:srgbClr>
                        </a:lnRef>
                        <a:fillRef idx="1">
                          <a:srgbClr val="FF99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48BA8E4" id="Shape 916" o:spid="_x0000_s1026" style="position:absolute;margin-left:231.6pt;margin-top:.45pt;width:246.5pt;height:11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48481,257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" path="m377825,l2536571,,3970655,v208661,,377826,169164,377826,377825l4348481,1322451r,566674c4348481,2097786,4179316,2266950,3970655,2266950r-346964,l3309112,2572359,2536571,2266950r-2158746,c169164,2266950,,2097786,,1889125l,1322451,,377825c,169164,169164,,377825,xe" fillcolor="#ed7d31 [3205]" stroked="f" strokeweight="0">
                <v:stroke miterlimit="83231f" joinstyle="miter"/>
                <v:path arrowok="t" textboxrect="0,0,4348481,2572359"/>
                <w10:wrap anchorx="margin"/>
              </v:shape>
            </w:pict>
          </mc:Fallback>
        </mc:AlternateContent>
      </w:r>
      <w:r w:rsidR="00DB7C6E">
        <w:rPr>
          <w:noProof/>
          <w:color w:val="2B579A"/>
          <w:shd w:val="clear" w:color="auto" w:fill="E6E6E6"/>
        </w:rPr>
        <mc:AlternateContent>
          <mc:Choice Requires="wps">
            <w:drawing>
              <wp:anchor distT="45720" distB="45720" distL="114300" distR="114300" simplePos="0" relativeHeight="251658244" behindDoc="0" locked="0" layoutInCell="1" allowOverlap="1" wp14:anchorId="3D260B50" wp14:editId="59C913C0">
                <wp:simplePos x="0" y="0"/>
                <wp:positionH relativeFrom="margin">
                  <wp:posOffset>3105509</wp:posOffset>
                </wp:positionH>
                <wp:positionV relativeFrom="paragraph">
                  <wp:posOffset>123079</wp:posOffset>
                </wp:positionV>
                <wp:extent cx="2838450" cy="1404620"/>
                <wp:effectExtent l="0" t="0" r="0" b="0"/>
                <wp:wrapSquare wrapText="bothSides"/>
                <wp:docPr id="1655948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chemeClr val="accent2"/>
                        </a:solidFill>
                        <a:ln w="9525">
                          <a:noFill/>
                          <a:miter lim="800000"/>
                          <a:headEnd/>
                          <a:tailEnd/>
                        </a:ln>
                      </wps:spPr>
                      <wps:txbx>
                        <w:txbxContent>
                          <w:p w14:paraId="6DE6B320" w14:textId="235217D9" w:rsidR="003C2749" w:rsidRPr="00C24E29" w:rsidRDefault="003C2749" w:rsidP="003C2749">
                            <w:pPr>
                              <w:pStyle w:val="ListBullet"/>
                              <w:numPr>
                                <w:ilvl w:val="0"/>
                                <w:numId w:val="0"/>
                              </w:numPr>
                              <w:rPr>
                                <w:color w:val="auto"/>
                                <w:sz w:val="26"/>
                                <w:szCs w:val="26"/>
                              </w:rPr>
                            </w:pPr>
                            <w:r w:rsidRPr="00C24E29">
                              <w:rPr>
                                <w:color w:val="auto"/>
                                <w:sz w:val="26"/>
                                <w:szCs w:val="26"/>
                              </w:rPr>
                              <w:t>The Support Services Manager told Scrutiny that communication preferences are not at present asked on the 6 monthly support plans nor the 12 monthly risk assessment</w:t>
                            </w:r>
                            <w:r w:rsidR="003A477F" w:rsidRPr="00C24E29">
                              <w:rPr>
                                <w:color w:val="auto"/>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60B50" id="Text Box 2" o:spid="_x0000_s1135" type="#_x0000_t202" style="position:absolute;margin-left:244.55pt;margin-top:9.7pt;width:223.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" fillcolor="#ed7d31 [3205]" stroked="f">
                <v:textbox style="mso-fit-shape-to-text:t">
                  <w:txbxContent>
                    <w:p w14:paraId="6DE6B320" w14:textId="235217D9" w:rsidR="003C2749" w:rsidRPr="00C24E29" w:rsidRDefault="003C2749" w:rsidP="003C2749">
                      <w:pPr>
                        <w:pStyle w:val="ListBullet"/>
                        <w:numPr>
                          <w:ilvl w:val="0"/>
                          <w:numId w:val="0"/>
                        </w:numPr>
                        <w:rPr>
                          <w:color w:val="auto"/>
                          <w:sz w:val="26"/>
                          <w:szCs w:val="26"/>
                        </w:rPr>
                      </w:pPr>
                      <w:r w:rsidRPr="00C24E29">
                        <w:rPr>
                          <w:color w:val="auto"/>
                          <w:sz w:val="26"/>
                          <w:szCs w:val="26"/>
                        </w:rPr>
                        <w:t>The Support Services Manager told Scrutiny that communication preferences are not at present asked on the 6 monthly support plans nor the 12 monthly risk assessment</w:t>
                      </w:r>
                      <w:r w:rsidR="003A477F" w:rsidRPr="00C24E29">
                        <w:rPr>
                          <w:color w:val="auto"/>
                          <w:sz w:val="26"/>
                          <w:szCs w:val="26"/>
                        </w:rPr>
                        <w:t xml:space="preserve">. </w:t>
                      </w:r>
                    </w:p>
                  </w:txbxContent>
                </v:textbox>
                <w10:wrap type="square" anchorx="margin"/>
              </v:shape>
            </w:pict>
          </mc:Fallback>
        </mc:AlternateContent>
      </w:r>
      <w:r w:rsidR="00DB7C6E">
        <w:rPr>
          <w:noProof/>
          <w:color w:val="2B579A"/>
          <w:shd w:val="clear" w:color="auto" w:fill="E6E6E6"/>
        </w:rPr>
        <mc:AlternateContent>
          <mc:Choice Requires="wps">
            <w:drawing>
              <wp:anchor distT="0" distB="0" distL="114300" distR="114300" simplePos="0" relativeHeight="251658241" behindDoc="0" locked="0" layoutInCell="1" allowOverlap="1" wp14:anchorId="45A3FF34" wp14:editId="034A9164">
                <wp:simplePos x="0" y="0"/>
                <wp:positionH relativeFrom="margin">
                  <wp:posOffset>-185475</wp:posOffset>
                </wp:positionH>
                <wp:positionV relativeFrom="paragraph">
                  <wp:posOffset>190334</wp:posOffset>
                </wp:positionV>
                <wp:extent cx="2565400" cy="1377950"/>
                <wp:effectExtent l="0" t="0" r="6350" b="0"/>
                <wp:wrapNone/>
                <wp:docPr id="907" name="Shape 907"/>
                <wp:cNvGraphicFramePr/>
                <a:graphic xmlns:a="http://schemas.openxmlformats.org/drawingml/2006/main">
                  <a:graphicData uri="http://schemas.microsoft.com/office/word/2010/wordprocessingShape">
                    <wps:wsp>
                      <wps:cNvSpPr/>
                      <wps:spPr>
                        <a:xfrm>
                          <a:off x="0" y="0"/>
                          <a:ext cx="2565400" cy="1377950"/>
                        </a:xfrm>
                        <a:custGeom>
                          <a:avLst/>
                          <a:gdLst/>
                          <a:ahLst/>
                          <a:cxnLst/>
                          <a:rect l="0" t="0" r="0" b="0"/>
                          <a:pathLst>
                            <a:path w="3038475" h="1915160">
                              <a:moveTo>
                                <a:pt x="277825" y="0"/>
                              </a:moveTo>
                              <a:lnTo>
                                <a:pt x="506413" y="0"/>
                              </a:lnTo>
                              <a:lnTo>
                                <a:pt x="2760599" y="0"/>
                              </a:lnTo>
                              <a:cubicBezTo>
                                <a:pt x="2914142" y="0"/>
                                <a:pt x="3038475" y="124333"/>
                                <a:pt x="3038475" y="277749"/>
                              </a:cubicBezTo>
                              <a:lnTo>
                                <a:pt x="3038475" y="972312"/>
                              </a:lnTo>
                              <a:lnTo>
                                <a:pt x="3038475" y="1388999"/>
                              </a:lnTo>
                              <a:cubicBezTo>
                                <a:pt x="3038475" y="1542415"/>
                                <a:pt x="2914142" y="1666875"/>
                                <a:pt x="2760599" y="1666875"/>
                              </a:cubicBezTo>
                              <a:lnTo>
                                <a:pt x="1266063" y="1666875"/>
                              </a:lnTo>
                              <a:lnTo>
                                <a:pt x="752716" y="1915160"/>
                              </a:lnTo>
                              <a:lnTo>
                                <a:pt x="506413" y="1666875"/>
                              </a:lnTo>
                              <a:lnTo>
                                <a:pt x="277825" y="1666875"/>
                              </a:lnTo>
                              <a:cubicBezTo>
                                <a:pt x="124384" y="1666875"/>
                                <a:pt x="0" y="1542415"/>
                                <a:pt x="0" y="1388999"/>
                              </a:cubicBezTo>
                              <a:lnTo>
                                <a:pt x="0" y="972312"/>
                              </a:lnTo>
                              <a:lnTo>
                                <a:pt x="0" y="277749"/>
                              </a:lnTo>
                              <a:cubicBezTo>
                                <a:pt x="0" y="124333"/>
                                <a:pt x="124384" y="0"/>
                                <a:pt x="277825" y="0"/>
                              </a:cubicBezTo>
                              <a:close/>
                            </a:path>
                          </a:pathLst>
                        </a:custGeom>
                        <a:ln w="0" cap="flat">
                          <a:miter lim="127000"/>
                        </a:ln>
                      </wps:spPr>
                      <wps:style>
                        <a:lnRef idx="0">
                          <a:srgbClr val="000000">
                            <a:alpha val="0"/>
                          </a:srgbClr>
                        </a:lnRef>
                        <a:fillRef idx="1">
                          <a:srgbClr val="385723"/>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7635646" id="Shape 907" o:spid="_x0000_s1026" style="position:absolute;margin-left:-14.6pt;margin-top:15pt;width:202pt;height:10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38475,191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" path="m277825,l506413,,2760599,v153543,,277876,124333,277876,277749l3038475,972312r,416687c3038475,1542415,2914142,1666875,2760599,1666875r-1494536,l752716,1915160,506413,1666875r-228588,c124384,1666875,,1542415,,1388999l,972312,,277749c,124333,124384,,277825,xe" fillcolor="#385723" stroked="f" strokeweight="0">
                <v:stroke miterlimit="83231f" joinstyle="miter"/>
                <v:path arrowok="t" textboxrect="0,0,3038475,1915160"/>
                <w10:wrap anchorx="margin"/>
              </v:shape>
            </w:pict>
          </mc:Fallback>
        </mc:AlternateContent>
      </w:r>
      <w:r w:rsidR="00EF536B">
        <w:t xml:space="preserve"> </w:t>
      </w:r>
    </w:p>
    <w:p w14:paraId="1FE83992" w14:textId="77777777" w:rsidR="00D60145" w:rsidRDefault="00D60145" w:rsidP="000D36A8">
      <w:pPr>
        <w:spacing w:after="0" w:line="259" w:lineRule="auto"/>
        <w:ind w:left="0" w:firstLine="0"/>
      </w:pPr>
    </w:p>
    <w:p w14:paraId="389F8F2A" w14:textId="0B809644" w:rsidR="00EA504A" w:rsidRDefault="00DB7C6E">
      <w:pPr>
        <w:spacing w:after="0" w:line="259" w:lineRule="auto"/>
        <w:ind w:left="-342" w:right="-1022" w:firstLine="0"/>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02C87D27" wp14:editId="33B4989F">
                <wp:simplePos x="0" y="0"/>
                <wp:positionH relativeFrom="margin">
                  <wp:posOffset>-56598</wp:posOffset>
                </wp:positionH>
                <wp:positionV relativeFrom="paragraph">
                  <wp:posOffset>40695</wp:posOffset>
                </wp:positionV>
                <wp:extent cx="2343150" cy="10033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03300"/>
                        </a:xfrm>
                        <a:prstGeom prst="rect">
                          <a:avLst/>
                        </a:prstGeom>
                        <a:solidFill>
                          <a:schemeClr val="accent6">
                            <a:lumMod val="50000"/>
                          </a:schemeClr>
                        </a:solidFill>
                        <a:ln w="9525">
                          <a:solidFill>
                            <a:schemeClr val="accent6">
                              <a:lumMod val="50000"/>
                            </a:schemeClr>
                          </a:solidFill>
                          <a:miter lim="800000"/>
                          <a:headEnd/>
                          <a:tailEnd/>
                        </a:ln>
                      </wps:spPr>
                      <wps:txbx>
                        <w:txbxContent>
                          <w:p w14:paraId="62DDE129" w14:textId="6B415A2E" w:rsidR="004B69D8" w:rsidRPr="00C24E29" w:rsidRDefault="004B69D8" w:rsidP="00C24E29">
                            <w:pPr>
                              <w:pStyle w:val="ListBullet"/>
                              <w:numPr>
                                <w:ilvl w:val="0"/>
                                <w:numId w:val="0"/>
                              </w:numPr>
                              <w:shd w:val="clear" w:color="auto" w:fill="385623" w:themeFill="accent6" w:themeFillShade="80"/>
                              <w:rPr>
                                <w:color w:val="FFFFFF" w:themeColor="background1"/>
                                <w:sz w:val="26"/>
                                <w:szCs w:val="26"/>
                              </w:rPr>
                            </w:pPr>
                            <w:r w:rsidRPr="00C24E29">
                              <w:rPr>
                                <w:color w:val="FFFFFF" w:themeColor="background1"/>
                                <w:sz w:val="26"/>
                                <w:szCs w:val="26"/>
                              </w:rPr>
                              <w:t>We asked if the Indep</w:t>
                            </w:r>
                            <w:r w:rsidR="003C2749" w:rsidRPr="00C24E29">
                              <w:rPr>
                                <w:color w:val="FFFFFF" w:themeColor="background1"/>
                                <w:sz w:val="26"/>
                                <w:szCs w:val="26"/>
                              </w:rPr>
                              <w:t>endent Living officers have passed on residents preferred / requested forms of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87D27" id="_x0000_s1136" type="#_x0000_t202" style="position:absolute;left:0;text-align:left;margin-left:-4.45pt;margin-top:3.2pt;width:184.5pt;height:7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" fillcolor="#375623 [1609]" strokecolor="#375623 [1609]">
                <v:textbox>
                  <w:txbxContent>
                    <w:p w14:paraId="62DDE129" w14:textId="6B415A2E" w:rsidR="004B69D8" w:rsidRPr="00C24E29" w:rsidRDefault="004B69D8" w:rsidP="00C24E29">
                      <w:pPr>
                        <w:pStyle w:val="ListBullet"/>
                        <w:numPr>
                          <w:ilvl w:val="0"/>
                          <w:numId w:val="0"/>
                        </w:numPr>
                        <w:shd w:val="clear" w:color="auto" w:fill="385623" w:themeFill="accent6" w:themeFillShade="80"/>
                        <w:rPr>
                          <w:color w:val="FFFFFF" w:themeColor="background1"/>
                          <w:sz w:val="26"/>
                          <w:szCs w:val="26"/>
                        </w:rPr>
                      </w:pPr>
                      <w:r w:rsidRPr="00C24E29">
                        <w:rPr>
                          <w:color w:val="FFFFFF" w:themeColor="background1"/>
                          <w:sz w:val="26"/>
                          <w:szCs w:val="26"/>
                        </w:rPr>
                        <w:t>We asked if the Indep</w:t>
                      </w:r>
                      <w:r w:rsidR="003C2749" w:rsidRPr="00C24E29">
                        <w:rPr>
                          <w:color w:val="FFFFFF" w:themeColor="background1"/>
                          <w:sz w:val="26"/>
                          <w:szCs w:val="26"/>
                        </w:rPr>
                        <w:t>endent Living officers have passed on residents preferred / requested forms of communication.</w:t>
                      </w:r>
                    </w:p>
                  </w:txbxContent>
                </v:textbox>
                <w10:wrap type="square" anchorx="margin"/>
              </v:shape>
            </w:pict>
          </mc:Fallback>
        </mc:AlternateContent>
      </w:r>
      <w:r w:rsidR="00EF536B">
        <w:rPr>
          <w:rFonts w:ascii="Times New Roman" w:eastAsia="Times New Roman" w:hAnsi="Times New Roman" w:cs="Times New Roman"/>
          <w:b/>
          <w:color w:val="FF0000"/>
          <w:sz w:val="28"/>
        </w:rPr>
        <w:t xml:space="preserve"> </w:t>
      </w:r>
    </w:p>
    <w:p w14:paraId="38158310" w14:textId="77777777" w:rsidR="00DB7C6E" w:rsidRDefault="00DB7C6E">
      <w:pPr>
        <w:spacing w:after="183" w:line="252" w:lineRule="auto"/>
        <w:ind w:left="0" w:firstLine="0"/>
        <w:rPr>
          <w:rFonts w:ascii="Arial" w:eastAsia="Arial" w:hAnsi="Arial" w:cs="Arial"/>
          <w:i/>
        </w:rPr>
      </w:pPr>
    </w:p>
    <w:p w14:paraId="5ADE13C1" w14:textId="77777777" w:rsidR="00DB7C6E" w:rsidRDefault="00DB7C6E">
      <w:pPr>
        <w:spacing w:after="183" w:line="252" w:lineRule="auto"/>
        <w:ind w:left="0" w:firstLine="0"/>
        <w:rPr>
          <w:rFonts w:ascii="Arial" w:eastAsia="Arial" w:hAnsi="Arial" w:cs="Arial"/>
          <w:i/>
        </w:rPr>
      </w:pPr>
    </w:p>
    <w:p w14:paraId="251428EB" w14:textId="77777777" w:rsidR="00DB7C6E" w:rsidRDefault="00DB7C6E">
      <w:pPr>
        <w:spacing w:after="183" w:line="252" w:lineRule="auto"/>
        <w:ind w:left="0" w:firstLine="0"/>
        <w:rPr>
          <w:rFonts w:ascii="Arial" w:eastAsia="Arial" w:hAnsi="Arial" w:cs="Arial"/>
          <w:i/>
        </w:rPr>
      </w:pPr>
    </w:p>
    <w:p w14:paraId="73418BBC" w14:textId="77777777" w:rsidR="00DB7C6E" w:rsidRDefault="00DB7C6E">
      <w:pPr>
        <w:spacing w:after="183" w:line="252" w:lineRule="auto"/>
        <w:ind w:left="0" w:firstLine="0"/>
        <w:rPr>
          <w:rFonts w:ascii="Arial" w:eastAsia="Arial" w:hAnsi="Arial" w:cs="Arial"/>
          <w:i/>
        </w:rPr>
      </w:pPr>
    </w:p>
    <w:p w14:paraId="2D9DD4A5" w14:textId="6B8DDB38" w:rsidR="00DB7C6E" w:rsidRDefault="00DB7C6E">
      <w:pPr>
        <w:spacing w:after="183" w:line="252" w:lineRule="auto"/>
        <w:ind w:left="0" w:firstLine="0"/>
        <w:rPr>
          <w:rFonts w:ascii="Arial" w:eastAsia="Arial" w:hAnsi="Arial" w:cs="Arial"/>
          <w:i/>
        </w:rPr>
      </w:pPr>
    </w:p>
    <w:p w14:paraId="6EE10033" w14:textId="21577E03" w:rsidR="00DB7C6E" w:rsidRDefault="00DB7C6E">
      <w:pPr>
        <w:spacing w:after="183" w:line="252" w:lineRule="auto"/>
        <w:ind w:left="0" w:firstLine="0"/>
        <w:rPr>
          <w:rFonts w:ascii="Arial" w:eastAsia="Arial" w:hAnsi="Arial" w:cs="Arial"/>
          <w:i/>
        </w:rPr>
      </w:pPr>
      <w:r>
        <w:rPr>
          <w:noProof/>
          <w:color w:val="2B579A"/>
          <w:shd w:val="clear" w:color="auto" w:fill="E6E6E6"/>
        </w:rPr>
        <w:lastRenderedPageBreak/>
        <mc:AlternateContent>
          <mc:Choice Requires="wps">
            <w:drawing>
              <wp:anchor distT="45720" distB="45720" distL="114300" distR="114300" simplePos="0" relativeHeight="251658247" behindDoc="0" locked="0" layoutInCell="1" allowOverlap="1" wp14:anchorId="18C63BB7" wp14:editId="7CB34036">
                <wp:simplePos x="0" y="0"/>
                <wp:positionH relativeFrom="margin">
                  <wp:posOffset>3187700</wp:posOffset>
                </wp:positionH>
                <wp:positionV relativeFrom="paragraph">
                  <wp:posOffset>132439</wp:posOffset>
                </wp:positionV>
                <wp:extent cx="2838450" cy="1404620"/>
                <wp:effectExtent l="0" t="0" r="0" b="0"/>
                <wp:wrapSquare wrapText="bothSides"/>
                <wp:docPr id="20085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chemeClr val="accent2"/>
                        </a:solidFill>
                        <a:ln w="9525">
                          <a:noFill/>
                          <a:miter lim="800000"/>
                          <a:headEnd/>
                          <a:tailEnd/>
                        </a:ln>
                      </wps:spPr>
                      <wps:txbx>
                        <w:txbxContent>
                          <w:p w14:paraId="6C4F7000" w14:textId="72B4352E" w:rsidR="00696097" w:rsidRPr="00C24E29" w:rsidRDefault="00696097" w:rsidP="00696097">
                            <w:pPr>
                              <w:pStyle w:val="ListBullet"/>
                              <w:numPr>
                                <w:ilvl w:val="0"/>
                                <w:numId w:val="0"/>
                              </w:numPr>
                              <w:rPr>
                                <w:color w:val="auto"/>
                                <w:sz w:val="26"/>
                                <w:szCs w:val="26"/>
                              </w:rPr>
                            </w:pPr>
                            <w:r w:rsidRPr="00C24E29">
                              <w:rPr>
                                <w:color w:val="auto"/>
                                <w:sz w:val="26"/>
                                <w:szCs w:val="26"/>
                              </w:rPr>
                              <w:t xml:space="preserve">The </w:t>
                            </w:r>
                            <w:r w:rsidR="00885B0C">
                              <w:rPr>
                                <w:color w:val="auto"/>
                                <w:sz w:val="26"/>
                                <w:szCs w:val="26"/>
                              </w:rPr>
                              <w:t>Head of Property Investment is working with infrastructure providers to get full broadband into all the schemes including ILO office</w:t>
                            </w:r>
                            <w:r w:rsidR="003F11D2">
                              <w:rPr>
                                <w:color w:val="auto"/>
                                <w:sz w:val="26"/>
                                <w:szCs w:val="26"/>
                              </w:rPr>
                              <w:t xml:space="preserve">s. This will happen in about 18 </w:t>
                            </w:r>
                            <w:proofErr w:type="gramStart"/>
                            <w:r w:rsidR="003F11D2">
                              <w:rPr>
                                <w:color w:val="auto"/>
                                <w:sz w:val="26"/>
                                <w:szCs w:val="26"/>
                              </w:rPr>
                              <w:t>months</w:t>
                            </w:r>
                            <w:proofErr w:type="gramEnd"/>
                            <w:r w:rsidR="003F11D2">
                              <w:rPr>
                                <w:color w:val="auto"/>
                                <w:sz w:val="26"/>
                                <w:szCs w:val="26"/>
                              </w:rPr>
                              <w:t xml:space="preserve"> </w:t>
                            </w:r>
                            <w:r w:rsidRPr="00C24E29">
                              <w:rPr>
                                <w:color w:val="auto"/>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63BB7" id="_x0000_s1137" type="#_x0000_t202" style="position:absolute;margin-left:251pt;margin-top:10.45pt;width:223.5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" fillcolor="#ed7d31 [3205]" stroked="f">
                <v:textbox style="mso-fit-shape-to-text:t">
                  <w:txbxContent>
                    <w:p w14:paraId="6C4F7000" w14:textId="72B4352E" w:rsidR="00696097" w:rsidRPr="00C24E29" w:rsidRDefault="00696097" w:rsidP="00696097">
                      <w:pPr>
                        <w:pStyle w:val="ListBullet"/>
                        <w:numPr>
                          <w:ilvl w:val="0"/>
                          <w:numId w:val="0"/>
                        </w:numPr>
                        <w:rPr>
                          <w:color w:val="auto"/>
                          <w:sz w:val="26"/>
                          <w:szCs w:val="26"/>
                        </w:rPr>
                      </w:pPr>
                      <w:r w:rsidRPr="00C24E29">
                        <w:rPr>
                          <w:color w:val="auto"/>
                          <w:sz w:val="26"/>
                          <w:szCs w:val="26"/>
                        </w:rPr>
                        <w:t xml:space="preserve">The </w:t>
                      </w:r>
                      <w:r w:rsidR="00885B0C">
                        <w:rPr>
                          <w:color w:val="auto"/>
                          <w:sz w:val="26"/>
                          <w:szCs w:val="26"/>
                        </w:rPr>
                        <w:t>Head of Property Investment is working with infrastructure providers to get full broadband into all the schemes including ILO office</w:t>
                      </w:r>
                      <w:r w:rsidR="003F11D2">
                        <w:rPr>
                          <w:color w:val="auto"/>
                          <w:sz w:val="26"/>
                          <w:szCs w:val="26"/>
                        </w:rPr>
                        <w:t xml:space="preserve">s. This will happen in about 18 </w:t>
                      </w:r>
                      <w:proofErr w:type="gramStart"/>
                      <w:r w:rsidR="003F11D2">
                        <w:rPr>
                          <w:color w:val="auto"/>
                          <w:sz w:val="26"/>
                          <w:szCs w:val="26"/>
                        </w:rPr>
                        <w:t>months</w:t>
                      </w:r>
                      <w:proofErr w:type="gramEnd"/>
                      <w:r w:rsidR="003F11D2">
                        <w:rPr>
                          <w:color w:val="auto"/>
                          <w:sz w:val="26"/>
                          <w:szCs w:val="26"/>
                        </w:rPr>
                        <w:t xml:space="preserve"> </w:t>
                      </w:r>
                      <w:r w:rsidRPr="00C24E29">
                        <w:rPr>
                          <w:color w:val="auto"/>
                          <w:sz w:val="26"/>
                          <w:szCs w:val="26"/>
                        </w:rPr>
                        <w:t xml:space="preserve"> </w:t>
                      </w:r>
                    </w:p>
                  </w:txbxContent>
                </v:textbox>
                <w10:wrap type="square" anchorx="margin"/>
              </v:shape>
            </w:pict>
          </mc:Fallback>
        </mc:AlternateContent>
      </w:r>
      <w:r w:rsidRPr="00C24E29">
        <w:rPr>
          <w:noProof/>
          <w:color w:val="FFFFFF" w:themeColor="background1"/>
          <w:shd w:val="clear" w:color="auto" w:fill="E6E6E6"/>
        </w:rPr>
        <mc:AlternateContent>
          <mc:Choice Requires="wps">
            <w:drawing>
              <wp:anchor distT="0" distB="0" distL="114300" distR="114300" simplePos="0" relativeHeight="251658246" behindDoc="0" locked="0" layoutInCell="1" allowOverlap="1" wp14:anchorId="74EB22E7" wp14:editId="0AD0B3EB">
                <wp:simplePos x="0" y="0"/>
                <wp:positionH relativeFrom="margin">
                  <wp:posOffset>2968708</wp:posOffset>
                </wp:positionH>
                <wp:positionV relativeFrom="paragraph">
                  <wp:posOffset>5605</wp:posOffset>
                </wp:positionV>
                <wp:extent cx="3130550" cy="1860550"/>
                <wp:effectExtent l="0" t="0" r="0" b="6350"/>
                <wp:wrapNone/>
                <wp:docPr id="1875636280" name="Shape 916"/>
                <wp:cNvGraphicFramePr/>
                <a:graphic xmlns:a="http://schemas.openxmlformats.org/drawingml/2006/main">
                  <a:graphicData uri="http://schemas.microsoft.com/office/word/2010/wordprocessingShape">
                    <wps:wsp>
                      <wps:cNvSpPr/>
                      <wps:spPr>
                        <a:xfrm>
                          <a:off x="0" y="0"/>
                          <a:ext cx="3130550" cy="1860550"/>
                        </a:xfrm>
                        <a:custGeom>
                          <a:avLst/>
                          <a:gdLst/>
                          <a:ahLst/>
                          <a:cxnLst/>
                          <a:rect l="0" t="0" r="0" b="0"/>
                          <a:pathLst>
                            <a:path w="4348481" h="2572359">
                              <a:moveTo>
                                <a:pt x="377825" y="0"/>
                              </a:moveTo>
                              <a:lnTo>
                                <a:pt x="2536571" y="0"/>
                              </a:lnTo>
                              <a:lnTo>
                                <a:pt x="3970655" y="0"/>
                              </a:lnTo>
                              <a:cubicBezTo>
                                <a:pt x="4179316" y="0"/>
                                <a:pt x="4348481" y="169164"/>
                                <a:pt x="4348481" y="377825"/>
                              </a:cubicBezTo>
                              <a:lnTo>
                                <a:pt x="4348481" y="1322451"/>
                              </a:lnTo>
                              <a:lnTo>
                                <a:pt x="4348481" y="1889125"/>
                              </a:lnTo>
                              <a:cubicBezTo>
                                <a:pt x="4348481" y="2097786"/>
                                <a:pt x="4179316" y="2266950"/>
                                <a:pt x="3970655" y="2266950"/>
                              </a:cubicBezTo>
                              <a:lnTo>
                                <a:pt x="3623691" y="2266950"/>
                              </a:lnTo>
                              <a:lnTo>
                                <a:pt x="3309112" y="2572359"/>
                              </a:lnTo>
                              <a:lnTo>
                                <a:pt x="2536571" y="2266950"/>
                              </a:lnTo>
                              <a:lnTo>
                                <a:pt x="377825" y="2266950"/>
                              </a:lnTo>
                              <a:cubicBezTo>
                                <a:pt x="169164" y="2266950"/>
                                <a:pt x="0" y="2097786"/>
                                <a:pt x="0" y="1889125"/>
                              </a:cubicBezTo>
                              <a:lnTo>
                                <a:pt x="0" y="1322451"/>
                              </a:lnTo>
                              <a:lnTo>
                                <a:pt x="0" y="377825"/>
                              </a:lnTo>
                              <a:cubicBezTo>
                                <a:pt x="0" y="169164"/>
                                <a:pt x="169164" y="0"/>
                                <a:pt x="377825" y="0"/>
                              </a:cubicBezTo>
                              <a:close/>
                            </a:path>
                          </a:pathLst>
                        </a:custGeom>
                        <a:solidFill>
                          <a:schemeClr val="accent2"/>
                        </a:solidFill>
                        <a:ln w="0" cap="flat">
                          <a:miter lim="127000"/>
                        </a:ln>
                      </wps:spPr>
                      <wps:style>
                        <a:lnRef idx="0">
                          <a:srgbClr val="000000">
                            <a:alpha val="0"/>
                          </a:srgbClr>
                        </a:lnRef>
                        <a:fillRef idx="1">
                          <a:srgbClr val="FF99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1D9CE1D" id="Shape 916" o:spid="_x0000_s1026" style="position:absolute;margin-left:233.75pt;margin-top:.45pt;width:246.5pt;height:146.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48481,257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" path="m377825,l2536571,,3970655,v208661,,377826,169164,377826,377825l4348481,1322451r,566674c4348481,2097786,4179316,2266950,3970655,2266950r-346964,l3309112,2572359,2536571,2266950r-2158746,c169164,2266950,,2097786,,1889125l,1322451,,377825c,169164,169164,,377825,xe" fillcolor="#ed7d31 [3205]" stroked="f" strokeweight="0">
                <v:stroke miterlimit="83231f" joinstyle="miter"/>
                <v:path arrowok="t" textboxrect="0,0,4348481,2572359"/>
                <w10:wrap anchorx="margin"/>
              </v:shape>
            </w:pict>
          </mc:Fallback>
        </mc:AlternateContent>
      </w:r>
      <w:r>
        <w:rPr>
          <w:noProof/>
          <w:color w:val="2B579A"/>
          <w:shd w:val="clear" w:color="auto" w:fill="E6E6E6"/>
        </w:rPr>
        <mc:AlternateContent>
          <mc:Choice Requires="wps">
            <w:drawing>
              <wp:anchor distT="45720" distB="45720" distL="114300" distR="114300" simplePos="0" relativeHeight="251658245" behindDoc="0" locked="0" layoutInCell="1" allowOverlap="1" wp14:anchorId="563A1298" wp14:editId="369DD2F8">
                <wp:simplePos x="0" y="0"/>
                <wp:positionH relativeFrom="margin">
                  <wp:align>left</wp:align>
                </wp:positionH>
                <wp:positionV relativeFrom="paragraph">
                  <wp:posOffset>8420</wp:posOffset>
                </wp:positionV>
                <wp:extent cx="2514600" cy="1404620"/>
                <wp:effectExtent l="0" t="0" r="0" b="0"/>
                <wp:wrapSquare wrapText="bothSides"/>
                <wp:docPr id="1126570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solidFill>
                          <a:schemeClr val="accent6">
                            <a:lumMod val="50000"/>
                          </a:schemeClr>
                        </a:solidFill>
                        <a:ln w="9525">
                          <a:noFill/>
                          <a:miter lim="800000"/>
                          <a:headEnd/>
                          <a:tailEnd/>
                        </a:ln>
                      </wps:spPr>
                      <wps:txbx>
                        <w:txbxContent>
                          <w:p w14:paraId="72B7F888" w14:textId="580EA224" w:rsidR="00B97923" w:rsidRPr="00696097" w:rsidRDefault="00C24E29" w:rsidP="00696097">
                            <w:pPr>
                              <w:shd w:val="clear" w:color="auto" w:fill="385623" w:themeFill="accent6" w:themeFillShade="80"/>
                              <w:rPr>
                                <w:color w:val="FFFFFF" w:themeColor="background1"/>
                                <w:sz w:val="26"/>
                                <w:szCs w:val="26"/>
                              </w:rPr>
                            </w:pPr>
                            <w:r w:rsidRPr="00696097">
                              <w:rPr>
                                <w:color w:val="FFFFFF" w:themeColor="background1"/>
                                <w:sz w:val="26"/>
                                <w:szCs w:val="26"/>
                              </w:rPr>
                              <w:t>You said the future vision of the Independent Living doc</w:t>
                            </w:r>
                            <w:r w:rsidR="006A689F" w:rsidRPr="00696097">
                              <w:rPr>
                                <w:color w:val="FFFFFF" w:themeColor="background1"/>
                                <w:sz w:val="26"/>
                                <w:szCs w:val="26"/>
                              </w:rPr>
                              <w:t>u</w:t>
                            </w:r>
                            <w:r w:rsidRPr="00696097">
                              <w:rPr>
                                <w:color w:val="FFFFFF" w:themeColor="background1"/>
                                <w:sz w:val="26"/>
                                <w:szCs w:val="26"/>
                              </w:rPr>
                              <w:t>ment, all flat</w:t>
                            </w:r>
                            <w:r w:rsidR="006A689F" w:rsidRPr="00696097">
                              <w:rPr>
                                <w:color w:val="FFFFFF" w:themeColor="background1"/>
                                <w:sz w:val="26"/>
                                <w:szCs w:val="26"/>
                              </w:rPr>
                              <w:t>s</w:t>
                            </w:r>
                            <w:r w:rsidRPr="00696097">
                              <w:rPr>
                                <w:color w:val="FFFFFF" w:themeColor="background1"/>
                                <w:sz w:val="26"/>
                                <w:szCs w:val="26"/>
                              </w:rPr>
                              <w:t xml:space="preserve"> to ha</w:t>
                            </w:r>
                            <w:r w:rsidR="006A689F" w:rsidRPr="00696097">
                              <w:rPr>
                                <w:color w:val="FFFFFF" w:themeColor="background1"/>
                                <w:sz w:val="26"/>
                                <w:szCs w:val="26"/>
                              </w:rPr>
                              <w:t>v</w:t>
                            </w:r>
                            <w:r w:rsidRPr="00696097">
                              <w:rPr>
                                <w:color w:val="FFFFFF" w:themeColor="background1"/>
                                <w:sz w:val="26"/>
                                <w:szCs w:val="26"/>
                              </w:rPr>
                              <w:t>e IT in</w:t>
                            </w:r>
                            <w:r w:rsidR="006A689F" w:rsidRPr="00696097">
                              <w:rPr>
                                <w:color w:val="FFFFFF" w:themeColor="background1"/>
                                <w:sz w:val="26"/>
                                <w:szCs w:val="26"/>
                              </w:rPr>
                              <w:t xml:space="preserve">frastructure in all habitable rooms. This may help in the future for them to have access to the </w:t>
                            </w:r>
                            <w:proofErr w:type="gramStart"/>
                            <w:r w:rsidR="006A689F" w:rsidRPr="00696097">
                              <w:rPr>
                                <w:color w:val="FFFFFF" w:themeColor="background1"/>
                                <w:sz w:val="26"/>
                                <w:szCs w:val="26"/>
                              </w:rPr>
                              <w:t>internet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A1298" id="_x0000_s1138" type="#_x0000_t202" style="position:absolute;margin-left:0;margin-top:.65pt;width:198pt;height:110.6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" fillcolor="#375623 [1609]" stroked="f">
                <v:textbox style="mso-fit-shape-to-text:t">
                  <w:txbxContent>
                    <w:p w14:paraId="72B7F888" w14:textId="580EA224" w:rsidR="00B97923" w:rsidRPr="00696097" w:rsidRDefault="00C24E29" w:rsidP="00696097">
                      <w:pPr>
                        <w:shd w:val="clear" w:color="auto" w:fill="385623" w:themeFill="accent6" w:themeFillShade="80"/>
                        <w:rPr>
                          <w:color w:val="FFFFFF" w:themeColor="background1"/>
                          <w:sz w:val="26"/>
                          <w:szCs w:val="26"/>
                        </w:rPr>
                      </w:pPr>
                      <w:r w:rsidRPr="00696097">
                        <w:rPr>
                          <w:color w:val="FFFFFF" w:themeColor="background1"/>
                          <w:sz w:val="26"/>
                          <w:szCs w:val="26"/>
                        </w:rPr>
                        <w:t>You said the future vision of the Independent Living doc</w:t>
                      </w:r>
                      <w:r w:rsidR="006A689F" w:rsidRPr="00696097">
                        <w:rPr>
                          <w:color w:val="FFFFFF" w:themeColor="background1"/>
                          <w:sz w:val="26"/>
                          <w:szCs w:val="26"/>
                        </w:rPr>
                        <w:t>u</w:t>
                      </w:r>
                      <w:r w:rsidRPr="00696097">
                        <w:rPr>
                          <w:color w:val="FFFFFF" w:themeColor="background1"/>
                          <w:sz w:val="26"/>
                          <w:szCs w:val="26"/>
                        </w:rPr>
                        <w:t>ment, all flat</w:t>
                      </w:r>
                      <w:r w:rsidR="006A689F" w:rsidRPr="00696097">
                        <w:rPr>
                          <w:color w:val="FFFFFF" w:themeColor="background1"/>
                          <w:sz w:val="26"/>
                          <w:szCs w:val="26"/>
                        </w:rPr>
                        <w:t>s</w:t>
                      </w:r>
                      <w:r w:rsidRPr="00696097">
                        <w:rPr>
                          <w:color w:val="FFFFFF" w:themeColor="background1"/>
                          <w:sz w:val="26"/>
                          <w:szCs w:val="26"/>
                        </w:rPr>
                        <w:t xml:space="preserve"> to ha</w:t>
                      </w:r>
                      <w:r w:rsidR="006A689F" w:rsidRPr="00696097">
                        <w:rPr>
                          <w:color w:val="FFFFFF" w:themeColor="background1"/>
                          <w:sz w:val="26"/>
                          <w:szCs w:val="26"/>
                        </w:rPr>
                        <w:t>v</w:t>
                      </w:r>
                      <w:r w:rsidRPr="00696097">
                        <w:rPr>
                          <w:color w:val="FFFFFF" w:themeColor="background1"/>
                          <w:sz w:val="26"/>
                          <w:szCs w:val="26"/>
                        </w:rPr>
                        <w:t>e IT in</w:t>
                      </w:r>
                      <w:r w:rsidR="006A689F" w:rsidRPr="00696097">
                        <w:rPr>
                          <w:color w:val="FFFFFF" w:themeColor="background1"/>
                          <w:sz w:val="26"/>
                          <w:szCs w:val="26"/>
                        </w:rPr>
                        <w:t xml:space="preserve">frastructure in all habitable rooms. This may help in the future for them to have access to the </w:t>
                      </w:r>
                      <w:proofErr w:type="gramStart"/>
                      <w:r w:rsidR="006A689F" w:rsidRPr="00696097">
                        <w:rPr>
                          <w:color w:val="FFFFFF" w:themeColor="background1"/>
                          <w:sz w:val="26"/>
                          <w:szCs w:val="26"/>
                        </w:rPr>
                        <w:t>internet</w:t>
                      </w:r>
                      <w:proofErr w:type="gramEnd"/>
                    </w:p>
                  </w:txbxContent>
                </v:textbox>
                <w10:wrap type="square" anchorx="margin"/>
              </v:shape>
            </w:pict>
          </mc:Fallback>
        </mc:AlternateContent>
      </w:r>
    </w:p>
    <w:p w14:paraId="2BA6E2C2" w14:textId="77777777" w:rsidR="00DB7C6E" w:rsidRDefault="00DB7C6E">
      <w:pPr>
        <w:spacing w:after="183" w:line="252" w:lineRule="auto"/>
        <w:ind w:left="0" w:firstLine="0"/>
        <w:rPr>
          <w:rFonts w:ascii="Arial" w:eastAsia="Arial" w:hAnsi="Arial" w:cs="Arial"/>
          <w:i/>
        </w:rPr>
      </w:pPr>
    </w:p>
    <w:p w14:paraId="46BC76F5" w14:textId="77777777" w:rsidR="00DB7C6E" w:rsidRDefault="00DB7C6E">
      <w:pPr>
        <w:spacing w:after="183" w:line="252" w:lineRule="auto"/>
        <w:ind w:left="0" w:firstLine="0"/>
        <w:rPr>
          <w:rFonts w:ascii="Arial" w:eastAsia="Arial" w:hAnsi="Arial" w:cs="Arial"/>
          <w:i/>
        </w:rPr>
      </w:pPr>
    </w:p>
    <w:p w14:paraId="0F0401E0" w14:textId="77777777" w:rsidR="00DB7C6E" w:rsidRDefault="00DB7C6E">
      <w:pPr>
        <w:spacing w:after="183" w:line="252" w:lineRule="auto"/>
        <w:ind w:left="0" w:firstLine="0"/>
        <w:rPr>
          <w:rFonts w:ascii="Arial" w:eastAsia="Arial" w:hAnsi="Arial" w:cs="Arial"/>
          <w:i/>
        </w:rPr>
      </w:pPr>
    </w:p>
    <w:p w14:paraId="59827C82" w14:textId="77777777" w:rsidR="00DB7C6E" w:rsidRDefault="00DB7C6E">
      <w:pPr>
        <w:spacing w:after="183" w:line="252" w:lineRule="auto"/>
        <w:ind w:left="0" w:firstLine="0"/>
        <w:rPr>
          <w:rFonts w:ascii="Arial" w:eastAsia="Arial" w:hAnsi="Arial" w:cs="Arial"/>
          <w:i/>
        </w:rPr>
      </w:pPr>
    </w:p>
    <w:p w14:paraId="2A73CC6D" w14:textId="77777777" w:rsidR="00BD2AAA" w:rsidRDefault="00BD2AAA">
      <w:pPr>
        <w:spacing w:after="183" w:line="252" w:lineRule="auto"/>
        <w:ind w:left="0" w:firstLine="0"/>
        <w:rPr>
          <w:rFonts w:asciiTheme="minorHAnsi" w:eastAsia="Arial" w:hAnsiTheme="minorHAnsi" w:cstheme="minorHAnsi"/>
          <w:iCs/>
        </w:rPr>
      </w:pPr>
    </w:p>
    <w:p w14:paraId="69BD6473" w14:textId="77777777" w:rsidR="00710536" w:rsidRDefault="00710536">
      <w:pPr>
        <w:spacing w:after="183" w:line="252" w:lineRule="auto"/>
        <w:ind w:left="0" w:firstLine="0"/>
        <w:rPr>
          <w:rFonts w:asciiTheme="minorHAnsi" w:eastAsia="Arial" w:hAnsiTheme="minorHAnsi" w:cstheme="minorHAnsi"/>
          <w:iCs/>
        </w:rPr>
      </w:pPr>
    </w:p>
    <w:p w14:paraId="5C440969" w14:textId="17D88D9C" w:rsidR="00EA504A" w:rsidRPr="00DB7C6E" w:rsidRDefault="00EF536B">
      <w:pPr>
        <w:spacing w:after="183" w:line="252" w:lineRule="auto"/>
        <w:ind w:left="0" w:firstLine="0"/>
        <w:rPr>
          <w:rFonts w:asciiTheme="minorHAnsi" w:hAnsiTheme="minorHAnsi" w:cstheme="minorHAnsi"/>
          <w:iCs/>
        </w:rPr>
      </w:pPr>
      <w:r w:rsidRPr="00DB7C6E">
        <w:rPr>
          <w:rFonts w:asciiTheme="minorHAnsi" w:eastAsia="Arial" w:hAnsiTheme="minorHAnsi" w:cstheme="minorHAnsi"/>
          <w:iCs/>
        </w:rPr>
        <w:t>A lot seems to be happening in 18 months that resident</w:t>
      </w:r>
      <w:r w:rsidR="00DB7C6E">
        <w:rPr>
          <w:rFonts w:asciiTheme="minorHAnsi" w:eastAsia="Arial" w:hAnsiTheme="minorHAnsi" w:cstheme="minorHAnsi"/>
          <w:iCs/>
        </w:rPr>
        <w:t>s aren’t</w:t>
      </w:r>
      <w:r w:rsidRPr="00DB7C6E">
        <w:rPr>
          <w:rFonts w:asciiTheme="minorHAnsi" w:eastAsia="Arial" w:hAnsiTheme="minorHAnsi" w:cstheme="minorHAnsi"/>
          <w:iCs/>
        </w:rPr>
        <w:t xml:space="preserve"> aware of. People are going to need time to process the information being given and potentially </w:t>
      </w:r>
      <w:proofErr w:type="gramStart"/>
      <w:r w:rsidRPr="00DB7C6E">
        <w:rPr>
          <w:rFonts w:asciiTheme="minorHAnsi" w:eastAsia="Arial" w:hAnsiTheme="minorHAnsi" w:cstheme="minorHAnsi"/>
          <w:iCs/>
        </w:rPr>
        <w:t>make arrangements</w:t>
      </w:r>
      <w:proofErr w:type="gramEnd"/>
      <w:r w:rsidRPr="00DB7C6E">
        <w:rPr>
          <w:rFonts w:asciiTheme="minorHAnsi" w:eastAsia="Arial" w:hAnsiTheme="minorHAnsi" w:cstheme="minorHAnsi"/>
          <w:iCs/>
        </w:rPr>
        <w:t>. This leads to no transparency. Not being open and poor communication between Greatwell Homes and residents</w:t>
      </w:r>
      <w:r w:rsidR="00DE2592">
        <w:rPr>
          <w:rFonts w:asciiTheme="minorHAnsi" w:eastAsia="Arial" w:hAnsiTheme="minorHAnsi" w:cstheme="minorHAnsi"/>
          <w:iCs/>
        </w:rPr>
        <w:t>.</w:t>
      </w:r>
      <w:r w:rsidRPr="00DB7C6E">
        <w:rPr>
          <w:rFonts w:asciiTheme="minorHAnsi" w:eastAsia="Arial" w:hAnsiTheme="minorHAnsi" w:cstheme="minorHAnsi"/>
          <w:iCs/>
        </w:rPr>
        <w:t xml:space="preserve"> </w:t>
      </w:r>
    </w:p>
    <w:p w14:paraId="3929E21A" w14:textId="77777777" w:rsidR="00EA504A" w:rsidRPr="00DB7C6E" w:rsidRDefault="00EF536B">
      <w:pPr>
        <w:pStyle w:val="Heading1"/>
        <w:ind w:left="-5"/>
        <w:rPr>
          <w:rFonts w:asciiTheme="minorHAnsi" w:hAnsiTheme="minorHAnsi" w:cstheme="minorHAnsi"/>
        </w:rPr>
      </w:pPr>
      <w:r w:rsidRPr="00DB7C6E">
        <w:rPr>
          <w:rFonts w:asciiTheme="minorHAnsi" w:hAnsiTheme="minorHAnsi" w:cstheme="minorHAnsi"/>
        </w:rPr>
        <w:t>Final Conclusions</w:t>
      </w:r>
      <w:r w:rsidRPr="00DB7C6E">
        <w:rPr>
          <w:rFonts w:asciiTheme="minorHAnsi" w:eastAsia="Arial" w:hAnsiTheme="minorHAnsi" w:cstheme="minorHAnsi"/>
          <w:b w:val="0"/>
          <w:i/>
          <w:u w:val="none"/>
        </w:rPr>
        <w:t xml:space="preserve"> </w:t>
      </w:r>
    </w:p>
    <w:p w14:paraId="16D3DAF0" w14:textId="77777777" w:rsidR="00EA504A" w:rsidRDefault="00EF536B">
      <w:pPr>
        <w:spacing w:after="181"/>
        <w:ind w:left="-5" w:right="53"/>
      </w:pPr>
      <w:r w:rsidRPr="00DB7C6E">
        <w:rPr>
          <w:rFonts w:asciiTheme="minorHAnsi" w:hAnsiTheme="minorHAnsi" w:cstheme="minorHAnsi"/>
        </w:rPr>
        <w:t>The methods of communication</w:t>
      </w:r>
      <w:r>
        <w:t xml:space="preserve"> currently used by Greatwell Homes are. </w:t>
      </w:r>
    </w:p>
    <w:p w14:paraId="5882D458" w14:textId="77777777" w:rsidR="00EA504A" w:rsidRDefault="00EF536B">
      <w:pPr>
        <w:numPr>
          <w:ilvl w:val="0"/>
          <w:numId w:val="6"/>
        </w:numPr>
        <w:ind w:right="53" w:hanging="360"/>
      </w:pPr>
      <w:r>
        <w:t xml:space="preserve">TV’s and Noticeboards </w:t>
      </w:r>
    </w:p>
    <w:p w14:paraId="2E1925C9" w14:textId="77777777" w:rsidR="00EA504A" w:rsidRDefault="00EF536B">
      <w:pPr>
        <w:numPr>
          <w:ilvl w:val="0"/>
          <w:numId w:val="6"/>
        </w:numPr>
        <w:ind w:right="53" w:hanging="360"/>
      </w:pPr>
      <w:r>
        <w:t xml:space="preserve">Letters </w:t>
      </w:r>
    </w:p>
    <w:p w14:paraId="15CB667D" w14:textId="77777777" w:rsidR="00EA504A" w:rsidRDefault="00EF536B">
      <w:pPr>
        <w:numPr>
          <w:ilvl w:val="0"/>
          <w:numId w:val="6"/>
        </w:numPr>
        <w:ind w:right="53" w:hanging="360"/>
      </w:pPr>
      <w:r>
        <w:t xml:space="preserve">In-person </w:t>
      </w:r>
    </w:p>
    <w:p w14:paraId="3727946A" w14:textId="77777777" w:rsidR="00EA504A" w:rsidRDefault="00EF536B">
      <w:pPr>
        <w:numPr>
          <w:ilvl w:val="0"/>
          <w:numId w:val="6"/>
        </w:numPr>
        <w:ind w:right="53" w:hanging="360"/>
      </w:pPr>
      <w:r>
        <w:t xml:space="preserve">Email / online portal – website. </w:t>
      </w:r>
    </w:p>
    <w:p w14:paraId="04757988" w14:textId="77777777" w:rsidR="00EA504A" w:rsidRDefault="00EF536B">
      <w:pPr>
        <w:numPr>
          <w:ilvl w:val="0"/>
          <w:numId w:val="6"/>
        </w:numPr>
        <w:ind w:right="53" w:hanging="360"/>
      </w:pPr>
      <w:r>
        <w:t xml:space="preserve">Phone </w:t>
      </w:r>
      <w:proofErr w:type="gramStart"/>
      <w:r>
        <w:t>call</w:t>
      </w:r>
      <w:proofErr w:type="gramEnd"/>
      <w:r>
        <w:t xml:space="preserve"> </w:t>
      </w:r>
    </w:p>
    <w:p w14:paraId="29C413C6" w14:textId="77777777" w:rsidR="00EA504A" w:rsidRDefault="00EF536B">
      <w:pPr>
        <w:numPr>
          <w:ilvl w:val="0"/>
          <w:numId w:val="6"/>
        </w:numPr>
        <w:ind w:right="53" w:hanging="360"/>
      </w:pPr>
      <w:r>
        <w:t xml:space="preserve">Text Message </w:t>
      </w:r>
    </w:p>
    <w:p w14:paraId="623763B3" w14:textId="77777777" w:rsidR="00EA504A" w:rsidRDefault="00EF536B">
      <w:pPr>
        <w:numPr>
          <w:ilvl w:val="0"/>
          <w:numId w:val="6"/>
        </w:numPr>
        <w:ind w:right="53" w:hanging="360"/>
      </w:pPr>
      <w:r>
        <w:t xml:space="preserve">Ok Today </w:t>
      </w:r>
    </w:p>
    <w:p w14:paraId="7C75120A" w14:textId="392150E3" w:rsidR="009D086F" w:rsidRDefault="00EF536B" w:rsidP="009D086F">
      <w:pPr>
        <w:spacing w:after="0" w:line="259" w:lineRule="auto"/>
        <w:ind w:left="0" w:firstLine="0"/>
      </w:pPr>
      <w:r>
        <w:t xml:space="preserve"> </w:t>
      </w:r>
    </w:p>
    <w:p w14:paraId="3F5957C8" w14:textId="10EF319C" w:rsidR="00EA504A" w:rsidRPr="00DC3899" w:rsidRDefault="009D086F" w:rsidP="00DE2592">
      <w:pPr>
        <w:spacing w:after="152"/>
        <w:ind w:left="-5" w:right="53"/>
      </w:pPr>
      <w:r w:rsidRPr="00DC3899">
        <w:t xml:space="preserve">We as a scrutiny team are grateful that the staff and tenants have the confidence to speak freely and openly to us. </w:t>
      </w:r>
      <w:r w:rsidR="00DE2592" w:rsidRPr="00DC3899">
        <w:t xml:space="preserve">We found that </w:t>
      </w:r>
      <w:r w:rsidR="00EF536B" w:rsidRPr="00DC3899">
        <w:t xml:space="preserve">Greatwell Homes needs to do a lot of work to regain the trust of tenants. </w:t>
      </w:r>
    </w:p>
    <w:p w14:paraId="5EC54589" w14:textId="69E33ABF" w:rsidR="00763EBA" w:rsidRPr="00DC3899" w:rsidRDefault="00763EBA" w:rsidP="00763EBA">
      <w:pPr>
        <w:spacing w:after="0" w:line="240" w:lineRule="auto"/>
        <w:ind w:left="-5"/>
        <w:jc w:val="both"/>
        <w:rPr>
          <w:rFonts w:asciiTheme="minorHAnsi" w:hAnsiTheme="minorHAnsi" w:cstheme="minorHAnsi"/>
        </w:rPr>
      </w:pPr>
      <w:r w:rsidRPr="00DC3899">
        <w:rPr>
          <w:rFonts w:asciiTheme="minorHAnsi" w:hAnsiTheme="minorHAnsi" w:cstheme="minorHAnsi"/>
        </w:rPr>
        <w:t xml:space="preserve">During customer focus groups and staff interviews, several issues were raised to the group, which we </w:t>
      </w:r>
      <w:r w:rsidR="00D96D09" w:rsidRPr="00DC3899">
        <w:rPr>
          <w:rFonts w:asciiTheme="minorHAnsi" w:hAnsiTheme="minorHAnsi" w:cstheme="minorHAnsi"/>
        </w:rPr>
        <w:t xml:space="preserve">have raised outside of this report as they were out of scope. We have met with </w:t>
      </w:r>
      <w:r w:rsidRPr="00DC3899">
        <w:rPr>
          <w:rStyle w:val="cf01"/>
          <w:rFonts w:asciiTheme="minorHAnsi" w:hAnsiTheme="minorHAnsi" w:cstheme="minorHAnsi"/>
          <w:sz w:val="22"/>
          <w:szCs w:val="22"/>
        </w:rPr>
        <w:t xml:space="preserve">John Ross who has assured us that he wants to address the concerns raised. </w:t>
      </w:r>
    </w:p>
    <w:p w14:paraId="616E7F79" w14:textId="77777777" w:rsidR="00763EBA" w:rsidRPr="00DC3899" w:rsidRDefault="00763EBA">
      <w:pPr>
        <w:spacing w:after="151"/>
        <w:ind w:left="-5" w:right="53"/>
      </w:pPr>
    </w:p>
    <w:p w14:paraId="61895AEA" w14:textId="41E74C7F" w:rsidR="00EA504A" w:rsidRPr="00DC3899" w:rsidRDefault="00EF536B">
      <w:pPr>
        <w:spacing w:after="151"/>
        <w:ind w:left="-5" w:right="53"/>
      </w:pPr>
      <w:r w:rsidRPr="00DC3899">
        <w:t xml:space="preserve">Items removed during refurbishment have not been replaced or items placed in communal lounges were not chosen by tenants. Reduce furniture in smaller schemes to allow tenants to manoeuvre safely. These chairs could be used to replace unsafe chairs at other schemes. </w:t>
      </w:r>
    </w:p>
    <w:p w14:paraId="6D71A9E2" w14:textId="77777777" w:rsidR="00EA504A" w:rsidRDefault="00EF536B">
      <w:pPr>
        <w:spacing w:after="151"/>
        <w:ind w:left="-5" w:right="53"/>
      </w:pPr>
      <w:r>
        <w:t xml:space="preserve">New door entry system installed without a consultation, does not </w:t>
      </w:r>
      <w:proofErr w:type="gramStart"/>
      <w:r>
        <w:t>safe guard</w:t>
      </w:r>
      <w:proofErr w:type="gramEnd"/>
      <w:r>
        <w:t xml:space="preserve"> tenants, as tenants cannot see who is coming in. Although visitors can be seen on a channel on the TV, by the time the TV is turned on, then turned to the correct channel, the visitor has either been let in by someone else or left because they believe the person is not at home. Independent living tenants need easy to operate systems. </w:t>
      </w:r>
    </w:p>
    <w:p w14:paraId="6CA8571E" w14:textId="20FB5BDD" w:rsidR="00EA504A" w:rsidRPr="009D086F" w:rsidRDefault="00EF536B" w:rsidP="009D086F">
      <w:pPr>
        <w:spacing w:after="156"/>
        <w:ind w:left="-5" w:right="53"/>
        <w:rPr>
          <w:rFonts w:asciiTheme="minorHAnsi" w:hAnsiTheme="minorHAnsi" w:cstheme="minorHAnsi"/>
        </w:rPr>
      </w:pPr>
      <w:r>
        <w:t xml:space="preserve">Greatwell Homes put a post up on social media and website that stated one tenant said it was fabulous. This was not the opinion of most of the residents the scrutiny team spoke too. Greatwell Homes needs to be extremely careful when making self-congratulatory posts with little to no </w:t>
      </w:r>
      <w:r w:rsidRPr="009D086F">
        <w:rPr>
          <w:rFonts w:asciiTheme="minorHAnsi" w:hAnsiTheme="minorHAnsi" w:cstheme="minorHAnsi"/>
        </w:rPr>
        <w:t xml:space="preserve">evidence.  </w:t>
      </w:r>
    </w:p>
    <w:p w14:paraId="11230D11" w14:textId="77777777" w:rsidR="00EA504A" w:rsidRPr="009D086F" w:rsidRDefault="00EF536B">
      <w:pPr>
        <w:spacing w:after="161"/>
        <w:ind w:left="-5" w:right="53"/>
        <w:rPr>
          <w:rFonts w:asciiTheme="minorHAnsi" w:hAnsiTheme="minorHAnsi" w:cstheme="minorHAnsi"/>
        </w:rPr>
      </w:pPr>
      <w:r w:rsidRPr="009D086F">
        <w:rPr>
          <w:rFonts w:asciiTheme="minorHAnsi" w:hAnsiTheme="minorHAnsi" w:cstheme="minorHAnsi"/>
        </w:rPr>
        <w:t xml:space="preserve">An article in the Guardian stated. </w:t>
      </w:r>
    </w:p>
    <w:p w14:paraId="08B8FFB3" w14:textId="77777777" w:rsidR="00EA504A" w:rsidRPr="009D086F" w:rsidRDefault="00EF536B">
      <w:pPr>
        <w:spacing w:after="209" w:line="241" w:lineRule="auto"/>
        <w:ind w:left="-5" w:right="66"/>
        <w:rPr>
          <w:rFonts w:asciiTheme="minorHAnsi" w:hAnsiTheme="minorHAnsi" w:cstheme="minorHAnsi"/>
        </w:rPr>
      </w:pPr>
      <w:r w:rsidRPr="009D086F">
        <w:rPr>
          <w:rFonts w:asciiTheme="minorHAnsi" w:eastAsia="Arial" w:hAnsiTheme="minorHAnsi" w:cstheme="minorHAnsi"/>
          <w:i/>
          <w:color w:val="385623"/>
        </w:rPr>
        <w:lastRenderedPageBreak/>
        <w:t xml:space="preserve">Caroline Abrahams, the charity director at Age UK, said it was good to see older people crossing the digital divide and that being online could offer a range of benefits. However, she also warned: “There is a need for more support to help those older people who want to go online to do so, but it’s also vital that those who aren’t IT users can continue to access services of all kinds in other ways. </w:t>
      </w:r>
    </w:p>
    <w:p w14:paraId="3C36242F" w14:textId="77777777" w:rsidR="00EA504A" w:rsidRPr="009D086F" w:rsidRDefault="00EF536B">
      <w:pPr>
        <w:spacing w:after="241" w:line="241" w:lineRule="auto"/>
        <w:ind w:left="-5" w:right="66"/>
        <w:rPr>
          <w:rFonts w:asciiTheme="minorHAnsi" w:hAnsiTheme="minorHAnsi" w:cstheme="minorHAnsi"/>
        </w:rPr>
      </w:pPr>
      <w:r w:rsidRPr="009D086F">
        <w:rPr>
          <w:rFonts w:asciiTheme="minorHAnsi" w:eastAsia="Arial" w:hAnsiTheme="minorHAnsi" w:cstheme="minorHAnsi"/>
          <w:i/>
          <w:color w:val="385623"/>
        </w:rPr>
        <w:t xml:space="preserve">“They shouldn’t be forced into a digital world just because it cuts costs for business or the government – we should be using digital tech to expand choice for people, not restrict it.” </w:t>
      </w:r>
    </w:p>
    <w:p w14:paraId="0416F4B9" w14:textId="77777777" w:rsidR="00EA504A" w:rsidRPr="009D086F" w:rsidRDefault="00EF536B">
      <w:pPr>
        <w:spacing w:after="191"/>
        <w:ind w:left="-5" w:right="53"/>
        <w:rPr>
          <w:rFonts w:asciiTheme="minorHAnsi" w:hAnsiTheme="minorHAnsi" w:cstheme="minorHAnsi"/>
        </w:rPr>
      </w:pPr>
      <w:r w:rsidRPr="009D086F">
        <w:rPr>
          <w:rFonts w:asciiTheme="minorHAnsi" w:hAnsiTheme="minorHAnsi" w:cstheme="minorHAnsi"/>
        </w:rPr>
        <w:t>Feedback not requested after work done in schemes.</w:t>
      </w:r>
      <w:r w:rsidRPr="009D086F">
        <w:rPr>
          <w:rFonts w:asciiTheme="minorHAnsi" w:eastAsia="Times New Roman" w:hAnsiTheme="minorHAnsi" w:cstheme="minorHAnsi"/>
        </w:rPr>
        <w:t xml:space="preserve"> </w:t>
      </w:r>
    </w:p>
    <w:p w14:paraId="22A6B373" w14:textId="7468AA8F" w:rsidR="00AE69F7" w:rsidRPr="009D086F" w:rsidRDefault="00EF536B" w:rsidP="009D086F">
      <w:pPr>
        <w:spacing w:after="151"/>
        <w:ind w:left="-5" w:right="53"/>
        <w:rPr>
          <w:rFonts w:asciiTheme="minorHAnsi" w:hAnsiTheme="minorHAnsi" w:cstheme="minorHAnsi"/>
        </w:rPr>
      </w:pPr>
      <w:r w:rsidRPr="009D086F">
        <w:rPr>
          <w:rFonts w:asciiTheme="minorHAnsi" w:hAnsiTheme="minorHAnsi" w:cstheme="minorHAnsi"/>
        </w:rPr>
        <w:t xml:space="preserve">To rectify these issues even with the recommendations actioned, will take commitment from all levels of staff.  </w:t>
      </w:r>
    </w:p>
    <w:p w14:paraId="7C9040BF" w14:textId="77777777" w:rsidR="00EF536B" w:rsidRDefault="00AE69F7">
      <w:pPr>
        <w:spacing w:after="151"/>
        <w:ind w:left="-5" w:right="53"/>
      </w:pPr>
      <w:r>
        <w:t xml:space="preserve">A very big Thank You to all the scrutiny team members for helping in putting together all the data and information that has helped make this report possible. Thanks Guys if it wasn’t for your help and </w:t>
      </w:r>
      <w:proofErr w:type="gramStart"/>
      <w:r>
        <w:t>dedication</w:t>
      </w:r>
      <w:proofErr w:type="gramEnd"/>
      <w:r>
        <w:t xml:space="preserve"> we could not complete ou</w:t>
      </w:r>
      <w:r w:rsidR="00EF536B">
        <w:t>r</w:t>
      </w:r>
      <w:r>
        <w:t xml:space="preserve"> scrutin</w:t>
      </w:r>
      <w:r w:rsidR="00EF536B">
        <w:t>y review</w:t>
      </w:r>
      <w:r>
        <w:t>s</w:t>
      </w:r>
      <w:r w:rsidR="00EF536B">
        <w:t>.</w:t>
      </w:r>
      <w:r>
        <w:t xml:space="preserve"> </w:t>
      </w:r>
    </w:p>
    <w:p w14:paraId="2AD194BA" w14:textId="72FA4DB6" w:rsidR="00EA504A" w:rsidRDefault="00AE69F7" w:rsidP="00EF536B">
      <w:pPr>
        <w:spacing w:after="151"/>
        <w:ind w:left="-5" w:right="53"/>
      </w:pPr>
      <w:r>
        <w:t xml:space="preserve">Please keep up all your great work and </w:t>
      </w:r>
      <w:proofErr w:type="gramStart"/>
      <w:r>
        <w:t>efforts !</w:t>
      </w:r>
      <w:proofErr w:type="gramEnd"/>
      <w:r w:rsidR="00EF536B">
        <w:rPr>
          <w:b/>
        </w:rPr>
        <w:t xml:space="preserve"> </w:t>
      </w:r>
    </w:p>
    <w:p w14:paraId="45435CE4" w14:textId="77777777" w:rsidR="00EA504A" w:rsidRDefault="00EA504A">
      <w:pPr>
        <w:sectPr w:rsidR="00EA504A" w:rsidSect="00D75FFE">
          <w:pgSz w:w="11904" w:h="16838"/>
          <w:pgMar w:top="1440" w:right="1381" w:bottom="1645" w:left="1440" w:header="720" w:footer="720" w:gutter="0"/>
          <w:cols w:space="720"/>
        </w:sectPr>
      </w:pPr>
    </w:p>
    <w:p w14:paraId="366004C5" w14:textId="74C50A1E" w:rsidR="00EA504A" w:rsidRDefault="00EF536B" w:rsidP="008C59AE">
      <w:pPr>
        <w:pStyle w:val="Heading1"/>
        <w:ind w:left="-297"/>
      </w:pPr>
      <w:r>
        <w:lastRenderedPageBreak/>
        <w:t>Recommendations</w:t>
      </w:r>
      <w:r>
        <w:rPr>
          <w:b w:val="0"/>
          <w:u w:val="none"/>
        </w:rPr>
        <w:t xml:space="preserve"> </w:t>
      </w:r>
    </w:p>
    <w:p w14:paraId="5BEFDBC7" w14:textId="77777777" w:rsidR="00F83456" w:rsidRPr="005B6D35" w:rsidRDefault="00F83456" w:rsidP="00F83456">
      <w:pPr>
        <w:spacing w:line="240" w:lineRule="auto"/>
        <w:rPr>
          <w:b/>
          <w:u w:val="single"/>
        </w:rPr>
      </w:pPr>
      <w:bookmarkStart w:id="0" w:name="_Hlk155632154"/>
    </w:p>
    <w:tbl>
      <w:tblPr>
        <w:tblW w:w="14852" w:type="dxa"/>
        <w:tblInd w:w="-5" w:type="dxa"/>
        <w:tblCellMar>
          <w:left w:w="10" w:type="dxa"/>
          <w:right w:w="10" w:type="dxa"/>
        </w:tblCellMar>
        <w:tblLook w:val="04A0" w:firstRow="1" w:lastRow="0" w:firstColumn="1" w:lastColumn="0" w:noHBand="0" w:noVBand="1"/>
      </w:tblPr>
      <w:tblGrid>
        <w:gridCol w:w="525"/>
        <w:gridCol w:w="1994"/>
        <w:gridCol w:w="1925"/>
        <w:gridCol w:w="1706"/>
        <w:gridCol w:w="1967"/>
        <w:gridCol w:w="1787"/>
        <w:gridCol w:w="2154"/>
        <w:gridCol w:w="1082"/>
        <w:gridCol w:w="1712"/>
      </w:tblGrid>
      <w:tr w:rsidR="00D729D1" w:rsidRPr="008F23AE" w14:paraId="426E3904" w14:textId="77777777" w:rsidTr="132BDC10">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1BCF574F" w14:textId="77777777" w:rsidR="00F83456" w:rsidRPr="008F23AE" w:rsidRDefault="00F83456" w:rsidP="00EF536B">
            <w:pPr>
              <w:spacing w:line="240" w:lineRule="auto"/>
              <w:rPr>
                <w:b/>
              </w:rPr>
            </w:pP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7C552865" w14:textId="77777777" w:rsidR="00F83456" w:rsidRPr="008F23AE" w:rsidRDefault="00F83456" w:rsidP="00EF536B">
            <w:pPr>
              <w:spacing w:line="240" w:lineRule="auto"/>
              <w:rPr>
                <w:b/>
              </w:rPr>
            </w:pPr>
            <w:r w:rsidRPr="008F23AE">
              <w:rPr>
                <w:b/>
              </w:rPr>
              <w:t>Recommendation</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9FB9B75" w14:textId="77777777" w:rsidR="00F83456" w:rsidRPr="008F23AE" w:rsidRDefault="00F83456" w:rsidP="00EF536B">
            <w:pPr>
              <w:spacing w:line="240" w:lineRule="auto"/>
              <w:rPr>
                <w:b/>
              </w:rPr>
            </w:pPr>
            <w:r w:rsidRPr="008F23AE">
              <w:rPr>
                <w:b/>
              </w:rPr>
              <w:t>Objective / benefits of recommendation</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7487BF94" w14:textId="77777777" w:rsidR="00F83456" w:rsidRPr="008F23AE" w:rsidRDefault="00F83456" w:rsidP="00EF536B">
            <w:pPr>
              <w:spacing w:line="240" w:lineRule="auto"/>
              <w:rPr>
                <w:b/>
              </w:rPr>
            </w:pPr>
            <w:r w:rsidRPr="008F23AE">
              <w:rPr>
                <w:b/>
              </w:rPr>
              <w:t>Evidence</w:t>
            </w:r>
          </w:p>
          <w:p w14:paraId="16CD7612" w14:textId="77777777" w:rsidR="00F83456" w:rsidRPr="008F23AE" w:rsidRDefault="00F83456" w:rsidP="00EF536B">
            <w:pPr>
              <w:spacing w:line="240" w:lineRule="auto"/>
              <w:rPr>
                <w:b/>
              </w:rPr>
            </w:pP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3375A31" w14:textId="77777777" w:rsidR="00F83456" w:rsidRPr="008F23AE" w:rsidRDefault="00F83456" w:rsidP="00EF536B">
            <w:pPr>
              <w:spacing w:line="240" w:lineRule="auto"/>
              <w:rPr>
                <w:b/>
              </w:rPr>
            </w:pPr>
            <w:r w:rsidRPr="008F23AE">
              <w:rPr>
                <w:b/>
              </w:rPr>
              <w:t>Determining Question</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5D8BF8D8" w14:textId="77777777" w:rsidR="00F83456" w:rsidRPr="008F23AE" w:rsidRDefault="00F83456" w:rsidP="00EF536B">
            <w:pPr>
              <w:spacing w:line="240" w:lineRule="auto"/>
              <w:rPr>
                <w:b/>
              </w:rPr>
            </w:pPr>
            <w:r w:rsidRPr="008F23AE">
              <w:rPr>
                <w:b/>
              </w:rPr>
              <w:t>Agreed action – put in Clearview</w:t>
            </w: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5DD657A6" w14:textId="77777777" w:rsidR="00F83456" w:rsidRPr="008F23AE" w:rsidRDefault="00F83456" w:rsidP="00EF536B">
            <w:pPr>
              <w:spacing w:line="240" w:lineRule="auto"/>
              <w:rPr>
                <w:b/>
              </w:rPr>
            </w:pPr>
            <w:r w:rsidRPr="008F23AE">
              <w:rPr>
                <w:b/>
              </w:rPr>
              <w:t>Management Response</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02ED6BB4" w14:textId="77777777" w:rsidR="00F83456" w:rsidRPr="008F23AE" w:rsidRDefault="00F83456" w:rsidP="00EF536B">
            <w:pPr>
              <w:spacing w:line="240" w:lineRule="auto"/>
              <w:rPr>
                <w:b/>
              </w:rPr>
            </w:pPr>
            <w:r w:rsidRPr="008F23AE">
              <w:rPr>
                <w:b/>
              </w:rPr>
              <w:t>Delivery date</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949772F" w14:textId="77777777" w:rsidR="00F83456" w:rsidRPr="008F23AE" w:rsidRDefault="00F83456" w:rsidP="00EF536B">
            <w:pPr>
              <w:spacing w:line="240" w:lineRule="auto"/>
              <w:rPr>
                <w:b/>
              </w:rPr>
            </w:pPr>
            <w:r w:rsidRPr="008F23AE">
              <w:rPr>
                <w:b/>
              </w:rPr>
              <w:t>owner</w:t>
            </w:r>
          </w:p>
        </w:tc>
      </w:tr>
      <w:tr w:rsidR="00D729D1" w:rsidRPr="008F23AE" w14:paraId="528FD9C1" w14:textId="77777777" w:rsidTr="132BDC10">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198E315C" w14:textId="77777777" w:rsidR="00F83456" w:rsidRPr="008F23AE" w:rsidRDefault="00F83456" w:rsidP="00EF536B">
            <w:pPr>
              <w:spacing w:after="0" w:line="240" w:lineRule="auto"/>
              <w:rPr>
                <w:bCs/>
              </w:rPr>
            </w:pPr>
            <w:r w:rsidRPr="008F23AE">
              <w:rPr>
                <w:bCs/>
              </w:rPr>
              <w:t>1</w:t>
            </w:r>
          </w:p>
          <w:p w14:paraId="7F086744" w14:textId="77777777" w:rsidR="00F83456" w:rsidRPr="008F23AE" w:rsidRDefault="00F83456" w:rsidP="00EF536B">
            <w:pPr>
              <w:spacing w:after="0" w:line="240" w:lineRule="auto"/>
              <w:rPr>
                <w:bCs/>
              </w:rPr>
            </w:pPr>
          </w:p>
          <w:p w14:paraId="006E9B89" w14:textId="77777777" w:rsidR="00F83456" w:rsidRPr="008F23AE" w:rsidRDefault="00F83456" w:rsidP="00EF536B">
            <w:pPr>
              <w:spacing w:after="0" w:line="240" w:lineRule="auto"/>
              <w:rPr>
                <w:bCs/>
              </w:rPr>
            </w:pPr>
          </w:p>
          <w:p w14:paraId="2E5185C0" w14:textId="77777777" w:rsidR="00F83456" w:rsidRPr="008F23AE" w:rsidRDefault="00F83456" w:rsidP="00EF536B">
            <w:pPr>
              <w:spacing w:after="0" w:line="240" w:lineRule="auto"/>
              <w:rPr>
                <w:bCs/>
              </w:rPr>
            </w:pPr>
          </w:p>
          <w:p w14:paraId="0884EC53" w14:textId="77777777" w:rsidR="00F83456" w:rsidRPr="008F23AE" w:rsidRDefault="00F83456" w:rsidP="00EF536B">
            <w:pPr>
              <w:spacing w:after="0" w:line="240" w:lineRule="auto"/>
              <w:rPr>
                <w:bCs/>
              </w:rPr>
            </w:pPr>
          </w:p>
          <w:p w14:paraId="6E6AD566" w14:textId="77777777" w:rsidR="00F83456" w:rsidRDefault="00F83456" w:rsidP="00EF536B">
            <w:pPr>
              <w:spacing w:after="0" w:line="240" w:lineRule="auto"/>
              <w:rPr>
                <w:bCs/>
              </w:rPr>
            </w:pPr>
          </w:p>
          <w:p w14:paraId="2DFB3F26" w14:textId="77777777" w:rsidR="00ED07F2" w:rsidRPr="008F23AE" w:rsidRDefault="00ED07F2" w:rsidP="00EF536B">
            <w:pPr>
              <w:spacing w:after="0" w:line="240" w:lineRule="auto"/>
              <w:rPr>
                <w:bCs/>
              </w:rPr>
            </w:pPr>
          </w:p>
          <w:p w14:paraId="138996D1" w14:textId="77777777" w:rsidR="00F83456" w:rsidRPr="008F23AE" w:rsidRDefault="00F83456" w:rsidP="00EF536B">
            <w:pPr>
              <w:spacing w:after="0" w:line="240" w:lineRule="auto"/>
              <w:rPr>
                <w:bCs/>
              </w:rPr>
            </w:pPr>
            <w:r w:rsidRPr="008F23AE">
              <w:rPr>
                <w:bCs/>
              </w:rPr>
              <w:t>1.2</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06B8940" w14:textId="77777777" w:rsidR="00F83456" w:rsidRPr="008F23AE" w:rsidRDefault="00F83456" w:rsidP="00EF536B">
            <w:pPr>
              <w:spacing w:after="0" w:line="240" w:lineRule="auto"/>
              <w:rPr>
                <w:bCs/>
              </w:rPr>
            </w:pPr>
            <w:r w:rsidRPr="008F23AE">
              <w:rPr>
                <w:bCs/>
              </w:rPr>
              <w:t>Create a project management guide with customers with specific focus on Independent Living.</w:t>
            </w:r>
          </w:p>
          <w:p w14:paraId="587D0E00" w14:textId="77777777" w:rsidR="00F83456" w:rsidRDefault="00F83456" w:rsidP="00EF536B">
            <w:pPr>
              <w:spacing w:after="0" w:line="240" w:lineRule="auto"/>
              <w:rPr>
                <w:bCs/>
              </w:rPr>
            </w:pPr>
          </w:p>
          <w:p w14:paraId="508F0737" w14:textId="77777777" w:rsidR="00F83456" w:rsidRPr="008F23AE" w:rsidRDefault="00F83456" w:rsidP="00EF536B">
            <w:pPr>
              <w:spacing w:after="0" w:line="240" w:lineRule="auto"/>
              <w:rPr>
                <w:bCs/>
              </w:rPr>
            </w:pPr>
            <w:r w:rsidRPr="008F23AE">
              <w:rPr>
                <w:bCs/>
              </w:rPr>
              <w:t>For those unable to attend a consultation</w:t>
            </w:r>
            <w:r>
              <w:rPr>
                <w:bCs/>
              </w:rPr>
              <w:t>, a</w:t>
            </w:r>
            <w:r w:rsidRPr="008F23AE">
              <w:rPr>
                <w:bCs/>
              </w:rPr>
              <w:t>n outline of what’s being proposed should be sent out. An agree/disagree portion and possibly an A</w:t>
            </w:r>
          </w:p>
          <w:p w14:paraId="1A14B46E" w14:textId="77777777" w:rsidR="00F83456" w:rsidRPr="008F23AE" w:rsidRDefault="00F83456" w:rsidP="00EF536B">
            <w:pPr>
              <w:spacing w:after="0" w:line="240" w:lineRule="auto"/>
              <w:rPr>
                <w:bCs/>
              </w:rPr>
            </w:pPr>
            <w:r w:rsidRPr="008F23AE">
              <w:rPr>
                <w:bCs/>
              </w:rPr>
              <w:t>‘Any Comments’ to be completed. This could then be returned anonymously and placed in a drop box.</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75AA592" w14:textId="77777777" w:rsidR="00F83456" w:rsidRPr="008F23AE" w:rsidRDefault="00F83456" w:rsidP="00EF536B">
            <w:pPr>
              <w:spacing w:after="0" w:line="240" w:lineRule="auto"/>
              <w:rPr>
                <w:bCs/>
              </w:rPr>
            </w:pPr>
            <w:r w:rsidRPr="008F23AE">
              <w:rPr>
                <w:bCs/>
              </w:rPr>
              <w:t>The guide should include:</w:t>
            </w:r>
          </w:p>
          <w:p w14:paraId="5B8EA210" w14:textId="77777777" w:rsidR="00F83456" w:rsidRPr="008F23AE" w:rsidRDefault="00F83456" w:rsidP="00EF536B">
            <w:pPr>
              <w:spacing w:after="0" w:line="240" w:lineRule="auto"/>
              <w:rPr>
                <w:bCs/>
              </w:rPr>
            </w:pPr>
            <w:r w:rsidRPr="008F23AE">
              <w:rPr>
                <w:bCs/>
              </w:rPr>
              <w:t xml:space="preserve">consult right from the </w:t>
            </w:r>
            <w:proofErr w:type="gramStart"/>
            <w:r w:rsidRPr="008F23AE">
              <w:rPr>
                <w:bCs/>
              </w:rPr>
              <w:t>start</w:t>
            </w:r>
            <w:proofErr w:type="gramEnd"/>
          </w:p>
          <w:p w14:paraId="09EC195B" w14:textId="77777777" w:rsidR="00F83456" w:rsidRPr="008F23AE" w:rsidRDefault="00F83456" w:rsidP="00EF536B">
            <w:pPr>
              <w:spacing w:after="0" w:line="240" w:lineRule="auto"/>
              <w:rPr>
                <w:bCs/>
              </w:rPr>
            </w:pPr>
            <w:r w:rsidRPr="008F23AE">
              <w:rPr>
                <w:bCs/>
              </w:rPr>
              <w:t xml:space="preserve">clear communication of what was discussed and </w:t>
            </w:r>
            <w:proofErr w:type="gramStart"/>
            <w:r w:rsidRPr="008F23AE">
              <w:rPr>
                <w:bCs/>
              </w:rPr>
              <w:t>agreed</w:t>
            </w:r>
            <w:proofErr w:type="gramEnd"/>
          </w:p>
          <w:p w14:paraId="41956DDB" w14:textId="77777777" w:rsidR="00F83456" w:rsidRPr="008F23AE" w:rsidRDefault="00F83456" w:rsidP="00EF536B">
            <w:pPr>
              <w:spacing w:after="0" w:line="240" w:lineRule="auto"/>
              <w:rPr>
                <w:bCs/>
              </w:rPr>
            </w:pPr>
            <w:r w:rsidRPr="008F23AE">
              <w:rPr>
                <w:bCs/>
              </w:rPr>
              <w:t>review of each consultation</w:t>
            </w:r>
          </w:p>
          <w:p w14:paraId="1CA4546F" w14:textId="77777777" w:rsidR="00F83456" w:rsidRPr="008F23AE" w:rsidRDefault="00F83456" w:rsidP="00EF536B">
            <w:pPr>
              <w:spacing w:after="0" w:line="240" w:lineRule="auto"/>
              <w:rPr>
                <w:bCs/>
              </w:rPr>
            </w:pPr>
            <w:r w:rsidRPr="008F23AE">
              <w:rPr>
                <w:bCs/>
              </w:rPr>
              <w:t>lots of notice of consultation</w:t>
            </w:r>
          </w:p>
          <w:p w14:paraId="6747F30C" w14:textId="77777777" w:rsidR="00F83456" w:rsidRPr="008F23AE" w:rsidRDefault="00F83456" w:rsidP="00EF536B">
            <w:pPr>
              <w:spacing w:after="0" w:line="240" w:lineRule="auto"/>
              <w:rPr>
                <w:bCs/>
              </w:rPr>
            </w:pPr>
            <w:r w:rsidRPr="008F23AE">
              <w:rPr>
                <w:bCs/>
              </w:rPr>
              <w:t>flexible opportunities to give private and public feedback and a review of the new service after 3 months.</w:t>
            </w:r>
          </w:p>
          <w:p w14:paraId="4E441390" w14:textId="77777777" w:rsidR="00F83456" w:rsidRPr="008F23AE" w:rsidRDefault="00F83456" w:rsidP="00EF536B">
            <w:pPr>
              <w:spacing w:after="0" w:line="240" w:lineRule="auto"/>
              <w:rPr>
                <w:bCs/>
              </w:rPr>
            </w:pPr>
            <w:r w:rsidRPr="008F23AE">
              <w:rPr>
                <w:bCs/>
              </w:rPr>
              <w:t>Consultation to be carried out with survey fatigue in mind. Coordinate consultations and surveys with other teams.</w:t>
            </w:r>
          </w:p>
          <w:p w14:paraId="24AF4CFD" w14:textId="77777777" w:rsidR="00F83456" w:rsidRPr="008F23AE" w:rsidRDefault="00F83456" w:rsidP="00EF536B">
            <w:pPr>
              <w:spacing w:after="0" w:line="240" w:lineRule="auto"/>
              <w:rPr>
                <w:bCs/>
              </w:rPr>
            </w:pPr>
            <w:r w:rsidRPr="008F23AE">
              <w:rPr>
                <w:bCs/>
              </w:rPr>
              <w:lastRenderedPageBreak/>
              <w:t>Project management guide to be for all customers, to include Independent Living.</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742938EF" w14:textId="77777777" w:rsidR="00F83456" w:rsidRPr="008F23AE" w:rsidRDefault="00F83456" w:rsidP="00EF536B">
            <w:pPr>
              <w:spacing w:after="0" w:line="240" w:lineRule="auto"/>
              <w:rPr>
                <w:bCs/>
              </w:rPr>
            </w:pPr>
            <w:r w:rsidRPr="008F23AE">
              <w:rPr>
                <w:bCs/>
              </w:rPr>
              <w:lastRenderedPageBreak/>
              <w:t>Document review shows there is no current consultation process.</w:t>
            </w:r>
          </w:p>
          <w:p w14:paraId="6C7A1D69" w14:textId="77777777" w:rsidR="00F83456" w:rsidRPr="008F23AE" w:rsidRDefault="00F83456" w:rsidP="00EF536B">
            <w:pPr>
              <w:spacing w:after="0" w:line="240" w:lineRule="auto"/>
              <w:rPr>
                <w:bCs/>
              </w:rPr>
            </w:pPr>
          </w:p>
          <w:p w14:paraId="23C73743" w14:textId="77777777" w:rsidR="00F83456" w:rsidRPr="008F23AE" w:rsidRDefault="00F83456" w:rsidP="00EF536B">
            <w:pPr>
              <w:spacing w:after="0" w:line="240" w:lineRule="auto"/>
              <w:rPr>
                <w:bCs/>
              </w:rPr>
            </w:pPr>
            <w:r w:rsidRPr="008F23AE">
              <w:rPr>
                <w:bCs/>
              </w:rPr>
              <w:t>Customer surveys and focus groups have provided requests from customers.</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C9FD165" w14:textId="77777777" w:rsidR="00F83456" w:rsidRPr="008F23AE" w:rsidRDefault="00F83456" w:rsidP="00EF536B">
            <w:pPr>
              <w:spacing w:after="0" w:line="240" w:lineRule="auto"/>
              <w:rPr>
                <w:bCs/>
              </w:rPr>
            </w:pPr>
            <w:r w:rsidRPr="008F23AE">
              <w:rPr>
                <w:bCs/>
              </w:rPr>
              <w:t>1. How can Independent Living customers be adequately informed and have a voice on new</w:t>
            </w:r>
          </w:p>
          <w:p w14:paraId="0A30D12F" w14:textId="77777777" w:rsidR="00F83456" w:rsidRPr="008F23AE" w:rsidRDefault="00F83456" w:rsidP="00EF536B">
            <w:pPr>
              <w:spacing w:after="0" w:line="240" w:lineRule="auto"/>
              <w:rPr>
                <w:bCs/>
              </w:rPr>
            </w:pPr>
            <w:r w:rsidRPr="008F23AE">
              <w:rPr>
                <w:bCs/>
              </w:rPr>
              <w:t>service provision and changes to existing services?</w:t>
            </w:r>
          </w:p>
          <w:p w14:paraId="0DD5A21D" w14:textId="77777777" w:rsidR="00F83456" w:rsidRPr="008F23AE" w:rsidRDefault="00F83456" w:rsidP="00EF536B">
            <w:pPr>
              <w:spacing w:after="0" w:line="240" w:lineRule="auto"/>
              <w:rPr>
                <w:bCs/>
              </w:rPr>
            </w:pPr>
            <w:r w:rsidRPr="008F23AE">
              <w:rPr>
                <w:bCs/>
              </w:rPr>
              <w:t>2. How can Greatwell Homes hear customers’ concerns and address them accurately for all</w:t>
            </w:r>
          </w:p>
          <w:p w14:paraId="57B8E230" w14:textId="77777777" w:rsidR="00F83456" w:rsidRPr="008F23AE" w:rsidRDefault="00F83456" w:rsidP="00EF536B">
            <w:pPr>
              <w:spacing w:after="0" w:line="240" w:lineRule="auto"/>
              <w:rPr>
                <w:bCs/>
              </w:rPr>
            </w:pPr>
            <w:r w:rsidRPr="008F23AE">
              <w:rPr>
                <w:bCs/>
              </w:rPr>
              <w:t>Independent Living customers?</w:t>
            </w:r>
          </w:p>
          <w:p w14:paraId="6ACA395B" w14:textId="77777777" w:rsidR="00F83456" w:rsidRPr="008F23AE" w:rsidRDefault="00F83456" w:rsidP="00EF536B">
            <w:pPr>
              <w:spacing w:after="0" w:line="240" w:lineRule="auto"/>
              <w:rPr>
                <w:bCs/>
              </w:rPr>
            </w:pPr>
            <w:r w:rsidRPr="008F23AE">
              <w:rPr>
                <w:bCs/>
              </w:rPr>
              <w:t>3. What is best practice around consulting customers with vulnerabilities?</w:t>
            </w:r>
          </w:p>
          <w:p w14:paraId="6B0743CE" w14:textId="77777777" w:rsidR="00F83456" w:rsidRPr="008F23AE" w:rsidRDefault="00F83456" w:rsidP="00EF536B">
            <w:pPr>
              <w:spacing w:after="0" w:line="240" w:lineRule="auto"/>
              <w:rPr>
                <w:bCs/>
              </w:rPr>
            </w:pPr>
            <w:r w:rsidRPr="008F23AE">
              <w:rPr>
                <w:bCs/>
              </w:rPr>
              <w:t xml:space="preserve">4. How can communication methods be adapted to meet </w:t>
            </w:r>
            <w:r w:rsidRPr="008F23AE">
              <w:rPr>
                <w:bCs/>
              </w:rPr>
              <w:lastRenderedPageBreak/>
              <w:t>the needs of Independent Living</w:t>
            </w:r>
          </w:p>
          <w:p w14:paraId="10C11779" w14:textId="77777777" w:rsidR="00F83456" w:rsidRPr="008F23AE" w:rsidRDefault="00F83456" w:rsidP="00EF536B">
            <w:pPr>
              <w:spacing w:after="0" w:line="240" w:lineRule="auto"/>
              <w:rPr>
                <w:bCs/>
              </w:rPr>
            </w:pPr>
            <w:r w:rsidRPr="008F23AE">
              <w:rPr>
                <w:bCs/>
              </w:rPr>
              <w:t>customers, particularly those that are harder to reach.</w:t>
            </w:r>
          </w:p>
          <w:p w14:paraId="5AAE2425" w14:textId="77777777" w:rsidR="00F83456" w:rsidRPr="008F23AE" w:rsidRDefault="00F83456" w:rsidP="00EF536B">
            <w:pPr>
              <w:spacing w:after="0" w:line="240" w:lineRule="auto"/>
              <w:rPr>
                <w:bCs/>
              </w:rPr>
            </w:pP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5AD7934" w14:textId="77777777" w:rsidR="00F83456" w:rsidRPr="008F23AE" w:rsidRDefault="00F83456" w:rsidP="00EF536B">
            <w:pPr>
              <w:spacing w:after="0" w:line="240" w:lineRule="auto"/>
              <w:rPr>
                <w:b/>
              </w:rPr>
            </w:pPr>
            <w:r w:rsidRPr="008F23AE">
              <w:rPr>
                <w:b/>
              </w:rPr>
              <w:lastRenderedPageBreak/>
              <w:t>Create a project consultation guide with customers with specific focus on Independent Living.</w:t>
            </w:r>
          </w:p>
          <w:p w14:paraId="4B0FB0F5" w14:textId="77777777" w:rsidR="00F83456" w:rsidRPr="008F23AE" w:rsidRDefault="00F83456" w:rsidP="00EF536B">
            <w:pPr>
              <w:spacing w:after="0" w:line="240" w:lineRule="auto"/>
              <w:rPr>
                <w:b/>
              </w:rPr>
            </w:pP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1DF251A7" w14:textId="77777777" w:rsidR="00F83456" w:rsidRDefault="00F83456" w:rsidP="00EF536B">
            <w:pPr>
              <w:spacing w:after="0" w:line="240" w:lineRule="auto"/>
              <w:rPr>
                <w:bCs/>
              </w:rPr>
            </w:pPr>
            <w:r w:rsidRPr="00A73477">
              <w:rPr>
                <w:b/>
              </w:rPr>
              <w:t>Agreed</w:t>
            </w:r>
            <w:r>
              <w:rPr>
                <w:bCs/>
              </w:rPr>
              <w:t xml:space="preserve"> this guide should focus on key aspects of consultation as mentioned in the recommendation. Suggested change to the name as Project Consultation Guide.</w:t>
            </w:r>
          </w:p>
          <w:p w14:paraId="633E1B85" w14:textId="77777777" w:rsidR="00B551CB" w:rsidRDefault="00B551CB" w:rsidP="00EF536B">
            <w:pPr>
              <w:spacing w:after="0" w:line="240" w:lineRule="auto"/>
              <w:rPr>
                <w:bCs/>
              </w:rPr>
            </w:pPr>
          </w:p>
          <w:p w14:paraId="5F8C4EA5" w14:textId="77777777" w:rsidR="00B551CB" w:rsidRDefault="00B551CB" w:rsidP="00EF536B">
            <w:pPr>
              <w:spacing w:after="0" w:line="240" w:lineRule="auto"/>
              <w:rPr>
                <w:bCs/>
              </w:rPr>
            </w:pPr>
            <w:r>
              <w:rPr>
                <w:bCs/>
              </w:rPr>
              <w:t>1.2 will be addressed in the consultation guide around consulting in multiple ways and what to do if people can’t engage.</w:t>
            </w:r>
          </w:p>
          <w:p w14:paraId="34048484" w14:textId="6EF1500F" w:rsidR="003D5D43" w:rsidRPr="008F23AE" w:rsidRDefault="003D5D43" w:rsidP="00EF536B">
            <w:pPr>
              <w:spacing w:after="0" w:line="240" w:lineRule="auto"/>
              <w:rPr>
                <w:bCs/>
              </w:rPr>
            </w:pPr>
            <w:r>
              <w:rPr>
                <w:bCs/>
              </w:rPr>
              <w:t>Consider if meetings might clash with other Greatwell Homes meetings.</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C5C89CE" w14:textId="28DBB463" w:rsidR="00F83456" w:rsidRPr="008F23AE" w:rsidRDefault="006926D9" w:rsidP="00EF536B">
            <w:pPr>
              <w:spacing w:after="0" w:line="240" w:lineRule="auto"/>
              <w:rPr>
                <w:bCs/>
              </w:rPr>
            </w:pPr>
            <w:r>
              <w:rPr>
                <w:bCs/>
              </w:rPr>
              <w:t>End Q2 – Sept 2024</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751F731B" w14:textId="4104F7AD" w:rsidR="00F83456" w:rsidRPr="008F23AE" w:rsidRDefault="00894A91" w:rsidP="00EF536B">
            <w:pPr>
              <w:spacing w:after="0" w:line="240" w:lineRule="auto"/>
              <w:rPr>
                <w:bCs/>
              </w:rPr>
            </w:pPr>
            <w:r>
              <w:rPr>
                <w:bCs/>
              </w:rPr>
              <w:t>Community Involvement Manager</w:t>
            </w:r>
          </w:p>
        </w:tc>
      </w:tr>
      <w:tr w:rsidR="00D729D1" w:rsidRPr="008F23AE" w14:paraId="1F61055E" w14:textId="77777777" w:rsidTr="132BDC10">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327192F5" w14:textId="60CD75B6" w:rsidR="00F83456" w:rsidRPr="008F23AE" w:rsidRDefault="00CD7EF8" w:rsidP="00EF536B">
            <w:pPr>
              <w:spacing w:line="240" w:lineRule="auto"/>
              <w:rPr>
                <w:bCs/>
              </w:rPr>
            </w:pPr>
            <w:r>
              <w:rPr>
                <w:bCs/>
              </w:rPr>
              <w:t>2</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4A1F869D" w14:textId="77777777" w:rsidR="00F83456" w:rsidRPr="008F23AE" w:rsidRDefault="00F83456" w:rsidP="00EF536B">
            <w:pPr>
              <w:spacing w:line="240" w:lineRule="auto"/>
              <w:rPr>
                <w:bCs/>
              </w:rPr>
            </w:pPr>
            <w:r w:rsidRPr="008F23AE">
              <w:rPr>
                <w:bCs/>
              </w:rPr>
              <w:t xml:space="preserve">Support Services manager to attend </w:t>
            </w:r>
            <w:proofErr w:type="gramStart"/>
            <w:r w:rsidRPr="008F23AE">
              <w:rPr>
                <w:bCs/>
              </w:rPr>
              <w:t>residents</w:t>
            </w:r>
            <w:proofErr w:type="gramEnd"/>
            <w:r w:rsidRPr="008F23AE">
              <w:rPr>
                <w:bCs/>
              </w:rPr>
              <w:t xml:space="preserve"> meetings or consultation meetings.  </w:t>
            </w:r>
          </w:p>
          <w:p w14:paraId="367C050F" w14:textId="77777777" w:rsidR="00F83456" w:rsidRPr="008F23AE" w:rsidRDefault="00F83456" w:rsidP="00EF536B">
            <w:pPr>
              <w:spacing w:line="240" w:lineRule="auto"/>
              <w:rPr>
                <w:bCs/>
              </w:rPr>
            </w:pPr>
            <w:r w:rsidRPr="008F23AE">
              <w:rPr>
                <w:bCs/>
              </w:rPr>
              <w:t xml:space="preserve">Meetings to be </w:t>
            </w:r>
            <w:proofErr w:type="spellStart"/>
            <w:r w:rsidRPr="008F23AE">
              <w:rPr>
                <w:bCs/>
              </w:rPr>
              <w:t>minuted</w:t>
            </w:r>
            <w:proofErr w:type="spellEnd"/>
            <w:r w:rsidRPr="008F23AE">
              <w:rPr>
                <w:bCs/>
              </w:rPr>
              <w:t xml:space="preserve"> and made available to all customers in the scheme. Customers will have the opportunity at the end of the meeting to agree the minutes and actions.</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4EDAE9FD" w14:textId="77777777" w:rsidR="00F83456" w:rsidRPr="008F23AE" w:rsidRDefault="00F83456" w:rsidP="00EF536B">
            <w:pPr>
              <w:spacing w:line="240" w:lineRule="auto"/>
              <w:rPr>
                <w:bCs/>
              </w:rPr>
            </w:pPr>
            <w:r w:rsidRPr="008F23AE">
              <w:rPr>
                <w:bCs/>
              </w:rPr>
              <w:t>This will provide accurate information and the manager is able to provide answers straight away.</w:t>
            </w:r>
          </w:p>
          <w:p w14:paraId="3F4F6B13" w14:textId="77777777" w:rsidR="00F83456" w:rsidRPr="008F23AE" w:rsidRDefault="00F83456" w:rsidP="00EF536B">
            <w:pPr>
              <w:spacing w:line="240" w:lineRule="auto"/>
              <w:rPr>
                <w:bCs/>
              </w:rPr>
            </w:pPr>
          </w:p>
          <w:p w14:paraId="64CB7B69" w14:textId="77777777" w:rsidR="00F83456" w:rsidRPr="008F23AE" w:rsidRDefault="00F83456" w:rsidP="00EF536B">
            <w:pPr>
              <w:spacing w:line="240" w:lineRule="auto"/>
              <w:rPr>
                <w:bCs/>
              </w:rPr>
            </w:pPr>
            <w:r w:rsidRPr="008F23AE">
              <w:rPr>
                <w:bCs/>
              </w:rPr>
              <w:t>This will help hold staff accountable for what is said in meetings and improve trust.</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D4A5E3B" w14:textId="77777777" w:rsidR="00F83456" w:rsidRPr="008F23AE" w:rsidRDefault="00F83456" w:rsidP="00EF536B">
            <w:pPr>
              <w:spacing w:line="240" w:lineRule="auto"/>
              <w:rPr>
                <w:bCs/>
              </w:rPr>
            </w:pPr>
            <w:r w:rsidRPr="008F23AE">
              <w:rPr>
                <w:bCs/>
              </w:rPr>
              <w:t>Staff interviews and customer focus groups</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590DFDA2" w14:textId="77777777" w:rsidR="00F83456" w:rsidRPr="008F23AE" w:rsidRDefault="00F83456" w:rsidP="00F83456">
            <w:pPr>
              <w:numPr>
                <w:ilvl w:val="0"/>
                <w:numId w:val="12"/>
              </w:numPr>
              <w:spacing w:after="160" w:line="240" w:lineRule="auto"/>
              <w:ind w:left="0" w:firstLine="0"/>
              <w:rPr>
                <w:bCs/>
              </w:rPr>
            </w:pPr>
            <w:r w:rsidRPr="008F23AE">
              <w:rPr>
                <w:bCs/>
              </w:rPr>
              <w:t>How can Greatwell Homes hear customers’ concerns and address them accurately for all Independent Living customers?</w:t>
            </w:r>
          </w:p>
          <w:p w14:paraId="08C827F7" w14:textId="77777777" w:rsidR="00F83456" w:rsidRPr="008F23AE" w:rsidRDefault="00F83456" w:rsidP="00EF536B">
            <w:pPr>
              <w:spacing w:line="240" w:lineRule="auto"/>
              <w:rPr>
                <w:bCs/>
              </w:rPr>
            </w:pP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01B1E8BB" w14:textId="77777777" w:rsidR="00F83456" w:rsidRPr="008F23AE" w:rsidRDefault="00F83456" w:rsidP="00EF536B">
            <w:pPr>
              <w:spacing w:line="240" w:lineRule="auto"/>
              <w:rPr>
                <w:b/>
              </w:rPr>
            </w:pPr>
            <w:r w:rsidRPr="008F23AE">
              <w:rPr>
                <w:b/>
              </w:rPr>
              <w:t xml:space="preserve">Support Services manager to attend </w:t>
            </w:r>
            <w:proofErr w:type="gramStart"/>
            <w:r w:rsidRPr="008F23AE">
              <w:rPr>
                <w:b/>
              </w:rPr>
              <w:t>residents</w:t>
            </w:r>
            <w:proofErr w:type="gramEnd"/>
            <w:r w:rsidRPr="008F23AE">
              <w:rPr>
                <w:b/>
              </w:rPr>
              <w:t xml:space="preserve"> meetings or consultation meetings.  </w:t>
            </w:r>
          </w:p>
          <w:p w14:paraId="2139F1AD" w14:textId="77777777" w:rsidR="00F83456" w:rsidRPr="008F23AE" w:rsidRDefault="00F83456" w:rsidP="00EF536B">
            <w:pPr>
              <w:spacing w:line="240" w:lineRule="auto"/>
              <w:rPr>
                <w:b/>
              </w:rPr>
            </w:pP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0CB7654F" w14:textId="77777777" w:rsidR="00F83456" w:rsidRDefault="00F83456" w:rsidP="00EF536B">
            <w:pPr>
              <w:spacing w:line="240" w:lineRule="auto"/>
              <w:rPr>
                <w:bCs/>
              </w:rPr>
            </w:pPr>
            <w:r w:rsidRPr="00A73477">
              <w:rPr>
                <w:b/>
              </w:rPr>
              <w:t>Agreed</w:t>
            </w:r>
            <w:r>
              <w:rPr>
                <w:bCs/>
              </w:rPr>
              <w:t>.</w:t>
            </w:r>
            <w:r w:rsidRPr="008F23AE">
              <w:rPr>
                <w:bCs/>
              </w:rPr>
              <w:t xml:space="preserve"> This has been done on several occasions in the past, we have found when the Manager attends it takes all focus off the ILO as the first port of call. Going forward we will allow the ILO to lead any meeting in their scheme, this is still with the presence of the Manager for support purposes only.</w:t>
            </w:r>
          </w:p>
          <w:p w14:paraId="1EB9032B" w14:textId="77777777" w:rsidR="00163BA0" w:rsidRDefault="00163BA0" w:rsidP="00EF536B">
            <w:pPr>
              <w:spacing w:line="240" w:lineRule="auto"/>
              <w:rPr>
                <w:bCs/>
              </w:rPr>
            </w:pPr>
          </w:p>
          <w:p w14:paraId="461AC75A" w14:textId="77777777" w:rsidR="00163BA0" w:rsidRDefault="00163BA0" w:rsidP="00EF536B">
            <w:pPr>
              <w:spacing w:line="240" w:lineRule="auto"/>
              <w:rPr>
                <w:bCs/>
              </w:rPr>
            </w:pPr>
            <w:r>
              <w:rPr>
                <w:bCs/>
              </w:rPr>
              <w:t>The support services manager would take notes as part of the support role.</w:t>
            </w:r>
          </w:p>
          <w:p w14:paraId="1072A0B6" w14:textId="77777777" w:rsidR="00156A6F" w:rsidRDefault="00156A6F" w:rsidP="00EF536B">
            <w:pPr>
              <w:spacing w:line="240" w:lineRule="auto"/>
              <w:rPr>
                <w:bCs/>
              </w:rPr>
            </w:pPr>
          </w:p>
          <w:p w14:paraId="46F945FA" w14:textId="4E1DAD96" w:rsidR="00156A6F" w:rsidRPr="008F23AE" w:rsidRDefault="00156A6F" w:rsidP="00EF536B">
            <w:pPr>
              <w:spacing w:line="240" w:lineRule="auto"/>
              <w:rPr>
                <w:bCs/>
              </w:rPr>
            </w:pPr>
            <w:r>
              <w:rPr>
                <w:bCs/>
              </w:rPr>
              <w:t>Adequate time to be given for meetings</w:t>
            </w:r>
            <w:r w:rsidR="0000060F">
              <w:rPr>
                <w:bCs/>
              </w:rPr>
              <w:t xml:space="preserve"> – if they over run or allow longer </w:t>
            </w:r>
            <w:r w:rsidR="0000060F">
              <w:rPr>
                <w:bCs/>
              </w:rPr>
              <w:lastRenderedPageBreak/>
              <w:t xml:space="preserve">meetings where </w:t>
            </w:r>
            <w:r w:rsidR="00E2300C">
              <w:rPr>
                <w:bCs/>
              </w:rPr>
              <w:t>debate is likely.</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3FE6747" w14:textId="7195D579" w:rsidR="00F83456" w:rsidRPr="008F23AE" w:rsidRDefault="00AB1266" w:rsidP="00EF536B">
            <w:pPr>
              <w:spacing w:line="240" w:lineRule="auto"/>
              <w:rPr>
                <w:bCs/>
              </w:rPr>
            </w:pPr>
            <w:r>
              <w:rPr>
                <w:bCs/>
              </w:rPr>
              <w:lastRenderedPageBreak/>
              <w:t>End of Q</w:t>
            </w:r>
            <w:r w:rsidR="009433DE">
              <w:rPr>
                <w:bCs/>
              </w:rPr>
              <w:t>4 – March 2025</w:t>
            </w:r>
            <w:r w:rsidR="003745B1">
              <w:rPr>
                <w:bCs/>
              </w:rPr>
              <w:t xml:space="preserve"> to give a full year of evidence.</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31CCF85E" w14:textId="63E330EE" w:rsidR="00F83456" w:rsidRPr="008F23AE" w:rsidRDefault="00D729D1" w:rsidP="00EF536B">
            <w:pPr>
              <w:spacing w:line="240" w:lineRule="auto"/>
              <w:rPr>
                <w:bCs/>
              </w:rPr>
            </w:pPr>
            <w:r>
              <w:rPr>
                <w:bCs/>
              </w:rPr>
              <w:t>Support Services Manager</w:t>
            </w:r>
          </w:p>
        </w:tc>
      </w:tr>
      <w:tr w:rsidR="00D729D1" w:rsidRPr="008F23AE" w14:paraId="6684A964" w14:textId="77777777" w:rsidTr="132BDC10">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817AB1B" w14:textId="6A7238C4" w:rsidR="00F83456" w:rsidRPr="008F23AE" w:rsidRDefault="00CD7EF8" w:rsidP="00EF536B">
            <w:pPr>
              <w:spacing w:line="240" w:lineRule="auto"/>
              <w:rPr>
                <w:bCs/>
              </w:rPr>
            </w:pPr>
            <w:r>
              <w:rPr>
                <w:bCs/>
              </w:rPr>
              <w:t>3</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F0C2158" w14:textId="294A1A91" w:rsidR="00F83456" w:rsidRPr="008F23AE" w:rsidRDefault="00F83456" w:rsidP="00EF536B">
            <w:pPr>
              <w:spacing w:line="240" w:lineRule="auto"/>
              <w:rPr>
                <w:bCs/>
              </w:rPr>
            </w:pPr>
            <w:r w:rsidRPr="008F23AE">
              <w:rPr>
                <w:bCs/>
              </w:rPr>
              <w:t>Do an audit on communication preferences</w:t>
            </w:r>
            <w:r w:rsidR="00545701">
              <w:rPr>
                <w:bCs/>
              </w:rPr>
              <w:t xml:space="preserve"> </w:t>
            </w:r>
            <w:r w:rsidR="00BF3E9B">
              <w:rPr>
                <w:bCs/>
              </w:rPr>
              <w:t>on all Greatwell Homes customers (not just Independent Living)</w:t>
            </w:r>
            <w:r w:rsidRPr="008F23AE">
              <w:rPr>
                <w:bCs/>
              </w:rPr>
              <w:t xml:space="preserve"> - collect info and deliver comms in that way, including printing leaflets and letters </w:t>
            </w:r>
            <w:proofErr w:type="gramStart"/>
            <w:r w:rsidRPr="008F23AE">
              <w:rPr>
                <w:bCs/>
              </w:rPr>
              <w:t>where</w:t>
            </w:r>
            <w:proofErr w:type="gramEnd"/>
            <w:r w:rsidRPr="008F23AE">
              <w:rPr>
                <w:bCs/>
              </w:rPr>
              <w:t xml:space="preserve"> requested by customers.</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3F681472" w14:textId="77777777" w:rsidR="00F83456" w:rsidRPr="008F23AE" w:rsidRDefault="00F83456" w:rsidP="00EF536B">
            <w:pPr>
              <w:spacing w:line="240" w:lineRule="auto"/>
              <w:rPr>
                <w:bCs/>
              </w:rPr>
            </w:pPr>
            <w:r w:rsidRPr="008F23AE">
              <w:rPr>
                <w:bCs/>
              </w:rPr>
              <w:t>Receive correspondence in preferred language.</w:t>
            </w:r>
          </w:p>
          <w:p w14:paraId="16E52D69" w14:textId="77777777" w:rsidR="00F83456" w:rsidRPr="008F23AE" w:rsidRDefault="00F83456" w:rsidP="00EF536B">
            <w:pPr>
              <w:spacing w:line="240" w:lineRule="auto"/>
              <w:rPr>
                <w:bCs/>
              </w:rPr>
            </w:pPr>
          </w:p>
          <w:p w14:paraId="710BE05F" w14:textId="77777777" w:rsidR="00F83456" w:rsidRPr="008F23AE" w:rsidRDefault="00F83456" w:rsidP="00EF536B">
            <w:pPr>
              <w:spacing w:line="240" w:lineRule="auto"/>
              <w:rPr>
                <w:bCs/>
              </w:rPr>
            </w:pPr>
            <w:r w:rsidRPr="008F23AE">
              <w:rPr>
                <w:bCs/>
              </w:rPr>
              <w:t>This will help us adhere to the new consumer standards around customer preferences.</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FAB846F" w14:textId="77777777" w:rsidR="00F83456" w:rsidRPr="008F23AE" w:rsidRDefault="00F83456" w:rsidP="00EF536B">
            <w:pPr>
              <w:spacing w:line="240" w:lineRule="auto"/>
              <w:rPr>
                <w:bCs/>
              </w:rPr>
            </w:pPr>
            <w:r w:rsidRPr="008F23AE">
              <w:rPr>
                <w:bCs/>
              </w:rPr>
              <w:t>Customer focus groups.  Only newer customers had been asked their communication preferences.</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2049422" w14:textId="77777777" w:rsidR="00F83456" w:rsidRPr="008F23AE" w:rsidRDefault="00F83456" w:rsidP="00EF536B">
            <w:pPr>
              <w:spacing w:line="240" w:lineRule="auto"/>
              <w:rPr>
                <w:bCs/>
              </w:rPr>
            </w:pPr>
            <w:r w:rsidRPr="008F23AE">
              <w:rPr>
                <w:bCs/>
              </w:rPr>
              <w:t>3. What is best practice around consulting customers with vulnerabilities?</w:t>
            </w:r>
          </w:p>
          <w:p w14:paraId="24B38EEE" w14:textId="77777777" w:rsidR="00F83456" w:rsidRPr="008F23AE" w:rsidRDefault="00F83456" w:rsidP="00EF536B">
            <w:pPr>
              <w:spacing w:line="240" w:lineRule="auto"/>
              <w:rPr>
                <w:bCs/>
              </w:rPr>
            </w:pPr>
            <w:r w:rsidRPr="008F23AE">
              <w:rPr>
                <w:bCs/>
              </w:rPr>
              <w:t>4.How can communication methods be adapted to meet the needs of Independent Living customers, particularly those that are harder to reach?</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177F0B3E" w14:textId="77777777" w:rsidR="00F83456" w:rsidRPr="008F23AE" w:rsidRDefault="00F83456" w:rsidP="00EF536B">
            <w:pPr>
              <w:spacing w:line="240" w:lineRule="auto"/>
              <w:rPr>
                <w:b/>
              </w:rPr>
            </w:pPr>
            <w:r w:rsidRPr="008F23AE">
              <w:rPr>
                <w:b/>
              </w:rPr>
              <w:t xml:space="preserve">Carry out an audit on communication preferences. </w:t>
            </w: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79EEB4E6" w14:textId="4D84DCA0" w:rsidR="00F83456" w:rsidRDefault="00F83456" w:rsidP="00EF536B">
            <w:pPr>
              <w:spacing w:line="240" w:lineRule="auto"/>
              <w:rPr>
                <w:bCs/>
              </w:rPr>
            </w:pPr>
            <w:r w:rsidRPr="00A73477">
              <w:rPr>
                <w:b/>
              </w:rPr>
              <w:t>Agreed</w:t>
            </w:r>
            <w:r>
              <w:rPr>
                <w:bCs/>
              </w:rPr>
              <w:t>.</w:t>
            </w:r>
            <w:r w:rsidRPr="008F23AE">
              <w:rPr>
                <w:bCs/>
              </w:rPr>
              <w:t xml:space="preserve"> Look at practical approach for the larger scale comms.</w:t>
            </w:r>
          </w:p>
          <w:p w14:paraId="21556AF4" w14:textId="77777777" w:rsidR="00D4424D" w:rsidRDefault="001A698A" w:rsidP="00EF536B">
            <w:pPr>
              <w:spacing w:line="240" w:lineRule="auto"/>
              <w:rPr>
                <w:bCs/>
              </w:rPr>
            </w:pPr>
            <w:r>
              <w:rPr>
                <w:bCs/>
              </w:rPr>
              <w:t xml:space="preserve">Wider discussion needed on what is practical to deliver.  Not all comms can be delivered as per customer preference.  For </w:t>
            </w:r>
            <w:proofErr w:type="gramStart"/>
            <w:r>
              <w:rPr>
                <w:bCs/>
              </w:rPr>
              <w:t>example</w:t>
            </w:r>
            <w:proofErr w:type="gramEnd"/>
            <w:r>
              <w:rPr>
                <w:bCs/>
              </w:rPr>
              <w:t xml:space="preserve"> customer newsletter will only be available as email.</w:t>
            </w:r>
          </w:p>
          <w:p w14:paraId="54534BB2" w14:textId="312C8418" w:rsidR="00D7014D" w:rsidRDefault="002D159B" w:rsidP="00EF536B">
            <w:pPr>
              <w:spacing w:line="240" w:lineRule="auto"/>
              <w:rPr>
                <w:bCs/>
              </w:rPr>
            </w:pPr>
            <w:r>
              <w:rPr>
                <w:bCs/>
              </w:rPr>
              <w:t xml:space="preserve">Communications Manager </w:t>
            </w:r>
            <w:r w:rsidR="00AF5702">
              <w:rPr>
                <w:bCs/>
              </w:rPr>
              <w:t xml:space="preserve">to investigate further. </w:t>
            </w:r>
            <w:r w:rsidR="00D7014D">
              <w:rPr>
                <w:bCs/>
              </w:rPr>
              <w:t xml:space="preserve">Includes raising awareness with other teams in </w:t>
            </w:r>
            <w:r w:rsidR="0021170D">
              <w:rPr>
                <w:bCs/>
              </w:rPr>
              <w:t>Greatwell Homes.</w:t>
            </w:r>
          </w:p>
          <w:p w14:paraId="2A4FD55C" w14:textId="77777777" w:rsidR="00992AEB" w:rsidRDefault="00992AEB" w:rsidP="00EF536B">
            <w:pPr>
              <w:spacing w:line="240" w:lineRule="auto"/>
              <w:rPr>
                <w:bCs/>
              </w:rPr>
            </w:pPr>
          </w:p>
          <w:p w14:paraId="0245D2B7" w14:textId="77777777" w:rsidR="00992AEB" w:rsidRDefault="00992AEB" w:rsidP="00EF536B">
            <w:pPr>
              <w:spacing w:line="240" w:lineRule="auto"/>
              <w:rPr>
                <w:bCs/>
              </w:rPr>
            </w:pPr>
            <w:r>
              <w:rPr>
                <w:bCs/>
              </w:rPr>
              <w:t xml:space="preserve">Start with collecting IL preferences and implementing, and then engage with other teams to </w:t>
            </w:r>
            <w:r w:rsidR="00AE0507">
              <w:rPr>
                <w:bCs/>
              </w:rPr>
              <w:t xml:space="preserve">look at </w:t>
            </w:r>
            <w:r>
              <w:rPr>
                <w:bCs/>
              </w:rPr>
              <w:t>apply</w:t>
            </w:r>
            <w:r w:rsidR="00AE0507">
              <w:rPr>
                <w:bCs/>
              </w:rPr>
              <w:t>ing</w:t>
            </w:r>
            <w:r>
              <w:rPr>
                <w:bCs/>
              </w:rPr>
              <w:t xml:space="preserve"> to </w:t>
            </w:r>
            <w:r w:rsidR="00AE0507">
              <w:rPr>
                <w:bCs/>
              </w:rPr>
              <w:t>general needs customers.</w:t>
            </w:r>
          </w:p>
          <w:p w14:paraId="6CF02395" w14:textId="77777777" w:rsidR="00C35409" w:rsidRDefault="00C35409" w:rsidP="00EF536B">
            <w:pPr>
              <w:spacing w:line="240" w:lineRule="auto"/>
              <w:rPr>
                <w:bCs/>
              </w:rPr>
            </w:pPr>
          </w:p>
          <w:p w14:paraId="1FE06A23" w14:textId="77777777" w:rsidR="00C35409" w:rsidRDefault="0098507A" w:rsidP="00EF536B">
            <w:pPr>
              <w:spacing w:line="240" w:lineRule="auto"/>
              <w:rPr>
                <w:bCs/>
              </w:rPr>
            </w:pPr>
            <w:r>
              <w:rPr>
                <w:bCs/>
              </w:rPr>
              <w:lastRenderedPageBreak/>
              <w:t>Consider and communicate what is not possible – for example face to face communication is not possible for all communication.</w:t>
            </w:r>
            <w:r w:rsidR="004F6B6F">
              <w:rPr>
                <w:bCs/>
              </w:rPr>
              <w:t xml:space="preserve"> Large print is achievable.</w:t>
            </w:r>
          </w:p>
          <w:p w14:paraId="7B65AD48" w14:textId="77777777" w:rsidR="00CD1B7F" w:rsidRDefault="00CD1B7F" w:rsidP="00EF536B">
            <w:pPr>
              <w:spacing w:line="240" w:lineRule="auto"/>
              <w:rPr>
                <w:bCs/>
              </w:rPr>
            </w:pPr>
          </w:p>
          <w:p w14:paraId="497E25DA" w14:textId="3161DA4E" w:rsidR="005162F7" w:rsidRDefault="005162F7" w:rsidP="00EF536B">
            <w:pPr>
              <w:spacing w:line="240" w:lineRule="auto"/>
              <w:rPr>
                <w:bCs/>
              </w:rPr>
            </w:pPr>
            <w:r>
              <w:rPr>
                <w:bCs/>
              </w:rPr>
              <w:t>Include third party communication with customers</w:t>
            </w:r>
            <w:r w:rsidR="008842C5">
              <w:rPr>
                <w:bCs/>
              </w:rPr>
              <w:t xml:space="preserve"> – </w:t>
            </w:r>
            <w:r w:rsidR="002D159B">
              <w:rPr>
                <w:bCs/>
              </w:rPr>
              <w:t xml:space="preserve">Communications Manager </w:t>
            </w:r>
            <w:r w:rsidR="008842C5">
              <w:rPr>
                <w:bCs/>
              </w:rPr>
              <w:t xml:space="preserve">to </w:t>
            </w:r>
            <w:proofErr w:type="gramStart"/>
            <w:r w:rsidR="008842C5">
              <w:rPr>
                <w:bCs/>
              </w:rPr>
              <w:t>look into</w:t>
            </w:r>
            <w:proofErr w:type="gramEnd"/>
            <w:r w:rsidR="008842C5">
              <w:rPr>
                <w:bCs/>
              </w:rPr>
              <w:t>.</w:t>
            </w:r>
          </w:p>
          <w:p w14:paraId="7FDF07A3" w14:textId="0D4557F1" w:rsidR="005162F7" w:rsidRPr="008F23AE" w:rsidRDefault="005162F7" w:rsidP="00EF536B">
            <w:pPr>
              <w:spacing w:line="240" w:lineRule="auto"/>
              <w:rPr>
                <w:bCs/>
              </w:rPr>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A34E84F" w14:textId="78150212" w:rsidR="00F83456" w:rsidRPr="008F23AE" w:rsidRDefault="0021170D" w:rsidP="00EF536B">
            <w:pPr>
              <w:spacing w:line="240" w:lineRule="auto"/>
              <w:rPr>
                <w:bCs/>
              </w:rPr>
            </w:pPr>
            <w:r>
              <w:rPr>
                <w:bCs/>
              </w:rPr>
              <w:lastRenderedPageBreak/>
              <w:t>End of Q</w:t>
            </w:r>
            <w:r w:rsidR="00CC63E9">
              <w:rPr>
                <w:bCs/>
              </w:rPr>
              <w:t>3</w:t>
            </w:r>
            <w:r>
              <w:rPr>
                <w:bCs/>
              </w:rPr>
              <w:t xml:space="preserve"> – </w:t>
            </w:r>
            <w:r w:rsidR="00CC63E9">
              <w:rPr>
                <w:bCs/>
              </w:rPr>
              <w:t>Dec 2024</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4AC0EE59" w14:textId="65807E8D" w:rsidR="00F83456" w:rsidRPr="008F23AE" w:rsidRDefault="00D729D1" w:rsidP="00EF536B">
            <w:pPr>
              <w:spacing w:line="240" w:lineRule="auto"/>
              <w:rPr>
                <w:bCs/>
              </w:rPr>
            </w:pPr>
            <w:r>
              <w:rPr>
                <w:bCs/>
              </w:rPr>
              <w:t>Communications Manager</w:t>
            </w:r>
          </w:p>
        </w:tc>
      </w:tr>
      <w:tr w:rsidR="00D729D1" w:rsidRPr="008F23AE" w14:paraId="6D8C2155" w14:textId="77777777" w:rsidTr="132BDC10">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1DB6D492" w14:textId="71565153" w:rsidR="00F83456" w:rsidRPr="008F23AE" w:rsidRDefault="00CD7EF8" w:rsidP="00EF536B">
            <w:pPr>
              <w:spacing w:line="240" w:lineRule="auto"/>
              <w:rPr>
                <w:bCs/>
              </w:rPr>
            </w:pPr>
            <w:r>
              <w:rPr>
                <w:bCs/>
              </w:rPr>
              <w:t>4</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0A05A3D5" w14:textId="77777777" w:rsidR="00F83456" w:rsidRPr="008F23AE" w:rsidRDefault="00F83456" w:rsidP="00EF536B">
            <w:pPr>
              <w:spacing w:line="240" w:lineRule="auto"/>
              <w:rPr>
                <w:bCs/>
              </w:rPr>
            </w:pPr>
            <w:r w:rsidRPr="008F23AE">
              <w:rPr>
                <w:bCs/>
              </w:rPr>
              <w:t>Paper surveys and reporting forms to be submitted privately and securely – for example a ballot box, pre-paid reply envelopes.  The subject (staff member or team) of the survey should not collect the responses.</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156ADE1A" w14:textId="77777777" w:rsidR="00F83456" w:rsidRPr="008F23AE" w:rsidRDefault="00F83456" w:rsidP="00EF536B">
            <w:pPr>
              <w:spacing w:line="240" w:lineRule="auto"/>
              <w:rPr>
                <w:bCs/>
              </w:rPr>
            </w:pPr>
            <w:r w:rsidRPr="008F23AE">
              <w:rPr>
                <w:bCs/>
              </w:rPr>
              <w:t>Improve trust in Greatwell Homes.  All feedback can be received and acted on to improve services.</w:t>
            </w:r>
          </w:p>
          <w:p w14:paraId="3FD73601" w14:textId="77777777" w:rsidR="00F83456" w:rsidRPr="008F23AE" w:rsidRDefault="00F83456" w:rsidP="00EF536B">
            <w:pPr>
              <w:spacing w:line="240" w:lineRule="auto"/>
              <w:rPr>
                <w:bCs/>
              </w:rPr>
            </w:pPr>
            <w:r w:rsidRPr="008F23AE">
              <w:rPr>
                <w:bCs/>
              </w:rPr>
              <w:t>This will also prevent other customers from influencing customers.</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3E3FA4CC" w14:textId="77777777" w:rsidR="00F83456" w:rsidRPr="008F23AE" w:rsidRDefault="00F83456" w:rsidP="00EF536B">
            <w:pPr>
              <w:spacing w:line="240" w:lineRule="auto"/>
              <w:rPr>
                <w:bCs/>
              </w:rPr>
            </w:pPr>
            <w:r w:rsidRPr="008F23AE">
              <w:rPr>
                <w:bCs/>
              </w:rPr>
              <w:t>Customer focus group</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AA1F72F" w14:textId="77777777" w:rsidR="00F83456" w:rsidRPr="008F23AE" w:rsidRDefault="00F83456" w:rsidP="00EF536B">
            <w:pPr>
              <w:spacing w:line="240" w:lineRule="auto"/>
              <w:rPr>
                <w:bCs/>
              </w:rPr>
            </w:pPr>
            <w:r w:rsidRPr="008F23AE">
              <w:rPr>
                <w:bCs/>
              </w:rPr>
              <w:t>2How can Greatwell Homes hear customers’ concerns and address them accurately for all Independent Living customers?</w:t>
            </w:r>
          </w:p>
          <w:p w14:paraId="22948E15" w14:textId="77777777" w:rsidR="00F83456" w:rsidRPr="008F23AE" w:rsidRDefault="00F83456" w:rsidP="00EF536B">
            <w:pPr>
              <w:spacing w:line="240" w:lineRule="auto"/>
              <w:rPr>
                <w:bCs/>
              </w:rPr>
            </w:pP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381B8476" w14:textId="77777777" w:rsidR="00F83456" w:rsidRPr="008F23AE" w:rsidRDefault="00F83456" w:rsidP="00EF536B">
            <w:pPr>
              <w:spacing w:line="240" w:lineRule="auto"/>
              <w:rPr>
                <w:b/>
              </w:rPr>
            </w:pPr>
            <w:r>
              <w:rPr>
                <w:b/>
              </w:rPr>
              <w:t xml:space="preserve">Consultation responses </w:t>
            </w:r>
            <w:r w:rsidRPr="008F23AE">
              <w:rPr>
                <w:b/>
              </w:rPr>
              <w:t>to be submitted privately and securely</w:t>
            </w:r>
            <w:r>
              <w:rPr>
                <w:b/>
              </w:rPr>
              <w:t>.</w:t>
            </w: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12B56BA0" w14:textId="5948F919" w:rsidR="00F83456" w:rsidRDefault="00DD3FF0" w:rsidP="00EF536B">
            <w:pPr>
              <w:spacing w:line="240" w:lineRule="auto"/>
              <w:rPr>
                <w:bCs/>
              </w:rPr>
            </w:pPr>
            <w:r w:rsidRPr="00DD3FF0">
              <w:rPr>
                <w:b/>
              </w:rPr>
              <w:t>Partial</w:t>
            </w:r>
            <w:r>
              <w:rPr>
                <w:b/>
              </w:rPr>
              <w:t xml:space="preserve"> - </w:t>
            </w:r>
            <w:r w:rsidR="00F83456" w:rsidRPr="008F23AE">
              <w:rPr>
                <w:bCs/>
              </w:rPr>
              <w:t xml:space="preserve">We do receive mixed </w:t>
            </w:r>
            <w:r w:rsidR="00077121" w:rsidRPr="008F23AE">
              <w:rPr>
                <w:bCs/>
              </w:rPr>
              <w:t>feedback;</w:t>
            </w:r>
            <w:r w:rsidR="00F83456" w:rsidRPr="008F23AE">
              <w:rPr>
                <w:bCs/>
              </w:rPr>
              <w:t xml:space="preserve"> it is all not compliment and praise. I am happy to provide some type of ‘ballot box’ but I do believe </w:t>
            </w:r>
            <w:proofErr w:type="gramStart"/>
            <w:r w:rsidR="00F83456" w:rsidRPr="008F23AE">
              <w:rPr>
                <w:bCs/>
              </w:rPr>
              <w:t>on the whole</w:t>
            </w:r>
            <w:proofErr w:type="gramEnd"/>
            <w:r w:rsidR="00F83456" w:rsidRPr="008F23AE">
              <w:rPr>
                <w:bCs/>
              </w:rPr>
              <w:t xml:space="preserve"> there is confidence in this process. We have </w:t>
            </w:r>
            <w:proofErr w:type="gramStart"/>
            <w:r w:rsidR="00F83456" w:rsidRPr="008F23AE">
              <w:rPr>
                <w:bCs/>
              </w:rPr>
              <w:t>really good</w:t>
            </w:r>
            <w:proofErr w:type="gramEnd"/>
            <w:r w:rsidR="00F83456" w:rsidRPr="008F23AE">
              <w:rPr>
                <w:bCs/>
              </w:rPr>
              <w:t xml:space="preserve"> return rates with a mixture of positive and developmental feedback and a lot of customers name their cards, this </w:t>
            </w:r>
            <w:r w:rsidR="00F83456" w:rsidRPr="008F23AE">
              <w:rPr>
                <w:bCs/>
              </w:rPr>
              <w:lastRenderedPageBreak/>
              <w:t xml:space="preserve">suggests they have confidence in the process. </w:t>
            </w:r>
          </w:p>
          <w:p w14:paraId="3A309E0B" w14:textId="77777777" w:rsidR="00F83456" w:rsidRDefault="00F83456" w:rsidP="00EF536B">
            <w:pPr>
              <w:spacing w:line="240" w:lineRule="auto"/>
              <w:rPr>
                <w:bCs/>
              </w:rPr>
            </w:pPr>
            <w:r w:rsidRPr="008F23AE">
              <w:rPr>
                <w:bCs/>
              </w:rPr>
              <w:t>High return rate, negative forms still received. Named cards showing confidence in process.</w:t>
            </w:r>
          </w:p>
          <w:p w14:paraId="1CD65A4A" w14:textId="77777777" w:rsidR="00725B19" w:rsidRDefault="00725B19" w:rsidP="00EF536B">
            <w:pPr>
              <w:spacing w:line="240" w:lineRule="auto"/>
              <w:rPr>
                <w:bCs/>
              </w:rPr>
            </w:pPr>
          </w:p>
          <w:p w14:paraId="1918B0D9" w14:textId="3721C027" w:rsidR="00725B19" w:rsidRDefault="00725B19" w:rsidP="00EF536B">
            <w:pPr>
              <w:spacing w:line="240" w:lineRule="auto"/>
              <w:rPr>
                <w:bCs/>
              </w:rPr>
            </w:pPr>
            <w:r>
              <w:rPr>
                <w:bCs/>
              </w:rPr>
              <w:t xml:space="preserve">The ballot box </w:t>
            </w:r>
            <w:r w:rsidR="00CA1C16">
              <w:rPr>
                <w:bCs/>
              </w:rPr>
              <w:t xml:space="preserve">will be collected by ILO and delivered to support services manager to open.  </w:t>
            </w:r>
          </w:p>
          <w:p w14:paraId="54EE9AE9" w14:textId="474BF577" w:rsidR="00CA1C16" w:rsidRPr="008F23AE" w:rsidRDefault="00CA1C16" w:rsidP="00EF536B">
            <w:pPr>
              <w:spacing w:line="240" w:lineRule="auto"/>
              <w:rPr>
                <w:bCs/>
              </w:rPr>
            </w:pPr>
            <w:r>
              <w:rPr>
                <w:bCs/>
              </w:rPr>
              <w:t>Link to consultation guide.</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0B9C8EA" w14:textId="1EC36A0D" w:rsidR="00F83456" w:rsidRPr="008F23AE" w:rsidRDefault="00D84E58" w:rsidP="00EF536B">
            <w:pPr>
              <w:spacing w:line="240" w:lineRule="auto"/>
              <w:rPr>
                <w:bCs/>
              </w:rPr>
            </w:pPr>
            <w:r>
              <w:rPr>
                <w:bCs/>
              </w:rPr>
              <w:lastRenderedPageBreak/>
              <w:t>End of Q2 – Sept 2024</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525DA4E7" w14:textId="567669ED" w:rsidR="00F83456" w:rsidRPr="008F23AE" w:rsidRDefault="006942E5" w:rsidP="00EF536B">
            <w:pPr>
              <w:spacing w:line="240" w:lineRule="auto"/>
              <w:rPr>
                <w:bCs/>
              </w:rPr>
            </w:pPr>
            <w:r>
              <w:rPr>
                <w:bCs/>
              </w:rPr>
              <w:t>Support Services Manager</w:t>
            </w:r>
          </w:p>
        </w:tc>
      </w:tr>
      <w:tr w:rsidR="00D729D1" w:rsidRPr="008F23AE" w14:paraId="106CD0D8" w14:textId="77777777" w:rsidTr="132BDC10">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33E7BDE7" w14:textId="5BC20976" w:rsidR="00F83456" w:rsidRPr="008F23AE" w:rsidRDefault="00CD7EF8" w:rsidP="00EF536B">
            <w:pPr>
              <w:spacing w:line="240" w:lineRule="auto"/>
              <w:rPr>
                <w:bCs/>
              </w:rPr>
            </w:pPr>
            <w:r>
              <w:rPr>
                <w:bCs/>
              </w:rPr>
              <w:t>5</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5C6D22DB" w14:textId="77777777" w:rsidR="00F83456" w:rsidRPr="008F23AE" w:rsidRDefault="00F83456" w:rsidP="00EF536B">
            <w:pPr>
              <w:spacing w:line="240" w:lineRule="auto"/>
              <w:rPr>
                <w:bCs/>
              </w:rPr>
            </w:pPr>
            <w:r w:rsidRPr="008F23AE">
              <w:rPr>
                <w:bCs/>
              </w:rPr>
              <w:t xml:space="preserve">Help customers to be independent - report own repairs, own complaints, own </w:t>
            </w:r>
            <w:proofErr w:type="spellStart"/>
            <w:r w:rsidRPr="008F23AE">
              <w:rPr>
                <w:bCs/>
              </w:rPr>
              <w:t>asb</w:t>
            </w:r>
            <w:proofErr w:type="spellEnd"/>
            <w:r w:rsidRPr="008F23AE">
              <w:rPr>
                <w:bCs/>
              </w:rPr>
              <w:t xml:space="preserve"> reports, log communication preferences (large print and not read aloud by ILO), agreed response times to queries.</w:t>
            </w:r>
          </w:p>
          <w:p w14:paraId="63CBF298" w14:textId="77777777" w:rsidR="00F83456" w:rsidRDefault="00F83456" w:rsidP="00EF536B">
            <w:pPr>
              <w:spacing w:line="240" w:lineRule="auto"/>
              <w:rPr>
                <w:bCs/>
              </w:rPr>
            </w:pPr>
            <w:r w:rsidRPr="008F23AE">
              <w:rPr>
                <w:bCs/>
              </w:rPr>
              <w:t xml:space="preserve">This can be done by producing instructional videos, how-to </w:t>
            </w:r>
            <w:proofErr w:type="gramStart"/>
            <w:r w:rsidRPr="008F23AE">
              <w:rPr>
                <w:bCs/>
              </w:rPr>
              <w:t>leaflets</w:t>
            </w:r>
            <w:proofErr w:type="gramEnd"/>
          </w:p>
          <w:p w14:paraId="073190FC" w14:textId="77777777" w:rsidR="00A57629" w:rsidRDefault="00A57629" w:rsidP="00EF536B">
            <w:pPr>
              <w:spacing w:line="240" w:lineRule="auto"/>
              <w:rPr>
                <w:bCs/>
              </w:rPr>
            </w:pPr>
          </w:p>
          <w:p w14:paraId="61DF0087" w14:textId="53B4577F" w:rsidR="00A57629" w:rsidRPr="008F23AE" w:rsidRDefault="007C492C" w:rsidP="00EF536B">
            <w:pPr>
              <w:spacing w:line="240" w:lineRule="auto"/>
              <w:rPr>
                <w:bCs/>
              </w:rPr>
            </w:pPr>
            <w:r>
              <w:rPr>
                <w:bCs/>
              </w:rPr>
              <w:t xml:space="preserve">The empowering customers aspect of this will be addressed in the out-of-scope report </w:t>
            </w:r>
            <w:r w:rsidR="0054760F">
              <w:rPr>
                <w:bCs/>
              </w:rPr>
              <w:t>for IL team to address.</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43241422" w14:textId="77777777" w:rsidR="00F83456" w:rsidRPr="008F23AE" w:rsidRDefault="00F83456" w:rsidP="00EF536B">
            <w:pPr>
              <w:spacing w:line="240" w:lineRule="auto"/>
              <w:rPr>
                <w:bCs/>
              </w:rPr>
            </w:pPr>
            <w:r w:rsidRPr="008F23AE">
              <w:rPr>
                <w:bCs/>
              </w:rPr>
              <w:lastRenderedPageBreak/>
              <w:t>Empowering customers to be independent.</w:t>
            </w:r>
          </w:p>
          <w:p w14:paraId="5A253511" w14:textId="77777777" w:rsidR="00F83456" w:rsidRPr="008F23AE" w:rsidRDefault="00F83456" w:rsidP="00EF536B">
            <w:pPr>
              <w:spacing w:line="240" w:lineRule="auto"/>
              <w:rPr>
                <w:bCs/>
              </w:rPr>
            </w:pPr>
            <w:r w:rsidRPr="008F23AE">
              <w:rPr>
                <w:bCs/>
              </w:rPr>
              <w:t>Help customers understand the process, that there will be no negative repercussions to raising a complaint</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071A969" w14:textId="77777777" w:rsidR="00F83456" w:rsidRPr="008F23AE" w:rsidRDefault="00F83456" w:rsidP="00EF536B">
            <w:pPr>
              <w:spacing w:line="240" w:lineRule="auto"/>
              <w:rPr>
                <w:bCs/>
              </w:rPr>
            </w:pPr>
            <w:r w:rsidRPr="008F23AE">
              <w:rPr>
                <w:bCs/>
              </w:rPr>
              <w:t>Customer focus groups and performance information</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037D11FE" w14:textId="77777777" w:rsidR="00F83456" w:rsidRPr="008F23AE" w:rsidRDefault="00F83456" w:rsidP="00F83456">
            <w:pPr>
              <w:numPr>
                <w:ilvl w:val="0"/>
                <w:numId w:val="13"/>
              </w:numPr>
              <w:spacing w:after="160" w:line="240" w:lineRule="auto"/>
              <w:ind w:left="0" w:firstLine="0"/>
              <w:rPr>
                <w:bCs/>
              </w:rPr>
            </w:pPr>
            <w:r w:rsidRPr="008F23AE">
              <w:rPr>
                <w:bCs/>
              </w:rPr>
              <w:t>How can Independent Living customers be adequately informed and have a voice on new service provision and changes to existing services?</w:t>
            </w:r>
          </w:p>
          <w:p w14:paraId="7027DF83" w14:textId="77777777" w:rsidR="00F83456" w:rsidRPr="008F23AE" w:rsidRDefault="00F83456" w:rsidP="00F83456">
            <w:pPr>
              <w:numPr>
                <w:ilvl w:val="0"/>
                <w:numId w:val="13"/>
              </w:numPr>
              <w:spacing w:after="160" w:line="240" w:lineRule="auto"/>
              <w:ind w:left="0" w:firstLine="0"/>
              <w:rPr>
                <w:bCs/>
              </w:rPr>
            </w:pPr>
            <w:r w:rsidRPr="008F23AE">
              <w:rPr>
                <w:bCs/>
              </w:rPr>
              <w:t xml:space="preserve">How can Greatwell Homes hear customers’ concerns and address them accurately for all </w:t>
            </w:r>
            <w:r w:rsidRPr="008F23AE">
              <w:rPr>
                <w:bCs/>
              </w:rPr>
              <w:lastRenderedPageBreak/>
              <w:t>Independent Living customers?</w:t>
            </w:r>
          </w:p>
          <w:p w14:paraId="2DEB30C6" w14:textId="236D9ED7" w:rsidR="00F83456" w:rsidRPr="00D729D1" w:rsidRDefault="00F83456" w:rsidP="00D729D1">
            <w:pPr>
              <w:numPr>
                <w:ilvl w:val="0"/>
                <w:numId w:val="13"/>
              </w:numPr>
              <w:spacing w:after="160" w:line="240" w:lineRule="auto"/>
              <w:ind w:left="0" w:firstLine="0"/>
              <w:rPr>
                <w:bCs/>
              </w:rPr>
            </w:pPr>
            <w:r w:rsidRPr="008F23AE">
              <w:rPr>
                <w:bCs/>
              </w:rPr>
              <w:t>What is best practice around consulting customers with vulnerabilities?</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32BAE0B7" w14:textId="77777777" w:rsidR="00F83456" w:rsidRPr="008F23AE" w:rsidRDefault="00F83456" w:rsidP="00EF536B">
            <w:pPr>
              <w:spacing w:line="240" w:lineRule="auto"/>
              <w:rPr>
                <w:bCs/>
              </w:rPr>
            </w:pP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1A1B944B" w14:textId="77777777" w:rsidR="00F83456" w:rsidRDefault="00F83456" w:rsidP="00EF536B">
            <w:pPr>
              <w:spacing w:line="240" w:lineRule="auto"/>
              <w:rPr>
                <w:bCs/>
              </w:rPr>
            </w:pPr>
            <w:r w:rsidRPr="00DD3FF0">
              <w:rPr>
                <w:b/>
              </w:rPr>
              <w:t>Agreed.</w:t>
            </w:r>
            <w:r w:rsidRPr="008F23AE">
              <w:rPr>
                <w:bCs/>
              </w:rPr>
              <w:t xml:space="preserve"> There is already a suite of videos on our website created by our own in-house repairs team. In addition to this we could look at ways to make this more accessible for our independent living customers.</w:t>
            </w:r>
          </w:p>
          <w:p w14:paraId="28A5F204" w14:textId="77777777" w:rsidR="00AC08DC" w:rsidRDefault="00AC08DC" w:rsidP="00EF536B">
            <w:pPr>
              <w:spacing w:line="240" w:lineRule="auto"/>
              <w:rPr>
                <w:bCs/>
              </w:rPr>
            </w:pPr>
          </w:p>
          <w:p w14:paraId="464B9C94" w14:textId="370BC994" w:rsidR="00AC08DC" w:rsidRPr="008F23AE" w:rsidRDefault="005E13CB" w:rsidP="00EF536B">
            <w:pPr>
              <w:spacing w:line="240" w:lineRule="auto"/>
              <w:rPr>
                <w:bCs/>
              </w:rPr>
            </w:pPr>
            <w:r>
              <w:rPr>
                <w:bCs/>
              </w:rPr>
              <w:t xml:space="preserve">Communications Manager </w:t>
            </w:r>
            <w:r w:rsidR="00A57629">
              <w:rPr>
                <w:bCs/>
              </w:rPr>
              <w:t xml:space="preserve">to provide videos on how-to </w:t>
            </w:r>
            <w:r w:rsidR="00A57629">
              <w:rPr>
                <w:bCs/>
              </w:rPr>
              <w:lastRenderedPageBreak/>
              <w:t xml:space="preserve">guides for reporting repairs, complaints, </w:t>
            </w:r>
            <w:proofErr w:type="spellStart"/>
            <w:r w:rsidR="00A57629">
              <w:rPr>
                <w:bCs/>
              </w:rPr>
              <w:t>asb</w:t>
            </w:r>
            <w:proofErr w:type="spellEnd"/>
            <w:r w:rsidR="00A57629">
              <w:rPr>
                <w:bCs/>
              </w:rPr>
              <w:t xml:space="preserve"> etc.</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5DC2BA46" w14:textId="77B37A4B" w:rsidR="00F83456" w:rsidRPr="008F23AE" w:rsidRDefault="00A57629" w:rsidP="00EF536B">
            <w:pPr>
              <w:spacing w:line="240" w:lineRule="auto"/>
              <w:rPr>
                <w:bCs/>
              </w:rPr>
            </w:pPr>
            <w:r>
              <w:rPr>
                <w:bCs/>
              </w:rPr>
              <w:lastRenderedPageBreak/>
              <w:t>End of Q2 – Sept 2024</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1270E779" w14:textId="278B245A" w:rsidR="00F83456" w:rsidRPr="008F23AE" w:rsidRDefault="00D729D1" w:rsidP="00EF536B">
            <w:pPr>
              <w:spacing w:line="240" w:lineRule="auto"/>
              <w:rPr>
                <w:bCs/>
              </w:rPr>
            </w:pPr>
            <w:r>
              <w:rPr>
                <w:bCs/>
              </w:rPr>
              <w:t>Communications Manager</w:t>
            </w:r>
          </w:p>
        </w:tc>
      </w:tr>
      <w:tr w:rsidR="00D729D1" w:rsidRPr="008F23AE" w14:paraId="5675408F" w14:textId="77777777" w:rsidTr="132BDC10">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04ECE3BD" w14:textId="686FC00B" w:rsidR="00F83456" w:rsidRPr="008F23AE" w:rsidRDefault="00CD7EF8" w:rsidP="00EF536B">
            <w:pPr>
              <w:spacing w:line="240" w:lineRule="auto"/>
              <w:rPr>
                <w:bCs/>
              </w:rPr>
            </w:pPr>
            <w:r>
              <w:rPr>
                <w:bCs/>
              </w:rPr>
              <w:t>6</w:t>
            </w:r>
          </w:p>
        </w:t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0EE98CCD" w14:textId="77777777" w:rsidR="00F83456" w:rsidRPr="008F23AE" w:rsidRDefault="00F83456" w:rsidP="00EF536B">
            <w:pPr>
              <w:spacing w:line="240" w:lineRule="auto"/>
              <w:rPr>
                <w:bCs/>
              </w:rPr>
            </w:pPr>
            <w:r w:rsidRPr="008F23AE">
              <w:rPr>
                <w:bCs/>
              </w:rPr>
              <w:t xml:space="preserve">Resolve TVs so notice boards are in every scheme.  </w:t>
            </w:r>
            <w:proofErr w:type="spellStart"/>
            <w:r w:rsidRPr="008F23AE">
              <w:rPr>
                <w:bCs/>
              </w:rPr>
              <w:t>Finedon’s</w:t>
            </w:r>
            <w:proofErr w:type="spellEnd"/>
            <w:r w:rsidRPr="008F23AE">
              <w:rPr>
                <w:bCs/>
              </w:rPr>
              <w:t xml:space="preserve"> TV screen should be replaced with a better solution where customers can see it better – for example an outdoor noticeboard.</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30CB3E5C" w14:textId="77777777" w:rsidR="00F83456" w:rsidRPr="008F23AE" w:rsidRDefault="00F83456" w:rsidP="00EF536B">
            <w:pPr>
              <w:spacing w:line="240" w:lineRule="auto"/>
              <w:rPr>
                <w:bCs/>
              </w:rPr>
            </w:pPr>
            <w:r w:rsidRPr="008F23AE">
              <w:rPr>
                <w:bCs/>
              </w:rPr>
              <w:t>Notice Boards to be put in appropriate places where everyone can see them.  Consider having more than one. TVs, USB sticks and dongles should be secured so they can't be stolen.</w:t>
            </w:r>
          </w:p>
          <w:p w14:paraId="00241782" w14:textId="77777777" w:rsidR="00F83456" w:rsidRPr="008F23AE" w:rsidRDefault="00F83456" w:rsidP="00EF536B">
            <w:pPr>
              <w:spacing w:line="240" w:lineRule="auto"/>
              <w:rPr>
                <w:bCs/>
              </w:rPr>
            </w:pPr>
            <w:r w:rsidRPr="008F23AE">
              <w:rPr>
                <w:bCs/>
              </w:rPr>
              <w:t>Greatwell Homes should have a member of staff responsibility for resolving any problems with them.</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03A67FAA" w14:textId="77777777" w:rsidR="00F83456" w:rsidRPr="008F23AE" w:rsidRDefault="00F83456" w:rsidP="00EF536B">
            <w:pPr>
              <w:spacing w:line="240" w:lineRule="auto"/>
              <w:rPr>
                <w:bCs/>
              </w:rPr>
            </w:pPr>
            <w:r w:rsidRPr="008F23AE">
              <w:rPr>
                <w:bCs/>
              </w:rPr>
              <w:t>Focus groups and staff interviews.</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57C6165" w14:textId="5CF9221A" w:rsidR="00F83456" w:rsidRPr="008F23AE" w:rsidRDefault="00F83456" w:rsidP="00EF536B">
            <w:pPr>
              <w:spacing w:line="240" w:lineRule="auto"/>
              <w:rPr>
                <w:bCs/>
              </w:rPr>
            </w:pPr>
            <w:r w:rsidRPr="008F23AE">
              <w:rPr>
                <w:bCs/>
              </w:rPr>
              <w:t>4</w:t>
            </w:r>
            <w:r w:rsidR="00DD4967">
              <w:rPr>
                <w:bCs/>
              </w:rPr>
              <w:t xml:space="preserve"> </w:t>
            </w:r>
            <w:r w:rsidRPr="008F23AE">
              <w:rPr>
                <w:bCs/>
              </w:rPr>
              <w:t>How can communication methods be adapted to meet the needs of Independent Living customers, particularly those that are harder to reach?</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FB1303A" w14:textId="3938743E" w:rsidR="00F83456" w:rsidRPr="00D729D1" w:rsidRDefault="00A06F7C" w:rsidP="00EF536B">
            <w:pPr>
              <w:spacing w:line="240" w:lineRule="auto"/>
              <w:rPr>
                <w:bCs/>
              </w:rPr>
            </w:pPr>
            <w:r w:rsidRPr="00D729D1">
              <w:rPr>
                <w:bCs/>
                <w:color w:val="auto"/>
              </w:rPr>
              <w:t xml:space="preserve">Resolve TVs so notice boards are in every scheme.  </w:t>
            </w:r>
            <w:proofErr w:type="spellStart"/>
            <w:r w:rsidRPr="00D729D1">
              <w:rPr>
                <w:bCs/>
                <w:color w:val="auto"/>
              </w:rPr>
              <w:t>Finedon’s</w:t>
            </w:r>
            <w:proofErr w:type="spellEnd"/>
            <w:r w:rsidRPr="00D729D1">
              <w:rPr>
                <w:bCs/>
                <w:color w:val="auto"/>
              </w:rPr>
              <w:t xml:space="preserve"> TV screen should be replaced with a better solution where customers can see it better – for example an outdoor noticeboard.</w:t>
            </w: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3B93EE22" w14:textId="58BDB485" w:rsidR="00F83456" w:rsidRPr="008F23AE" w:rsidRDefault="00F83456" w:rsidP="00EF536B">
            <w:pPr>
              <w:spacing w:line="240" w:lineRule="auto"/>
              <w:rPr>
                <w:highlight w:val="yellow"/>
              </w:rPr>
            </w:pPr>
            <w:r w:rsidRPr="008F23AE">
              <w:rPr>
                <w:b/>
              </w:rPr>
              <w:t>Agreed</w:t>
            </w:r>
            <w:r w:rsidRPr="008F23AE">
              <w:rPr>
                <w:bCs/>
              </w:rPr>
              <w:t xml:space="preserve"> </w:t>
            </w:r>
            <w:r w:rsidR="004B2C2C">
              <w:rPr>
                <w:bCs/>
              </w:rPr>
              <w:t xml:space="preserve">– </w:t>
            </w:r>
            <w:r w:rsidR="004B2C2C" w:rsidRPr="00EA019E">
              <w:t>We will ensure that all schemes have access to an electronic notice board</w:t>
            </w:r>
            <w:r w:rsidR="4C4C5735" w:rsidRPr="00EA019E">
              <w:t xml:space="preserve">, and consult customers at Finedon as to their </w:t>
            </w:r>
            <w:proofErr w:type="gramStart"/>
            <w:r w:rsidR="4C4C5735" w:rsidRPr="00EA019E">
              <w:t>preference</w:t>
            </w:r>
            <w:proofErr w:type="gramEnd"/>
          </w:p>
          <w:p w14:paraId="09302BE3" w14:textId="77777777" w:rsidR="00F83456" w:rsidRDefault="00F83456" w:rsidP="00EF536B">
            <w:pPr>
              <w:spacing w:line="240" w:lineRule="auto"/>
              <w:rPr>
                <w:bCs/>
              </w:rPr>
            </w:pPr>
            <w:r w:rsidRPr="008F23AE">
              <w:rPr>
                <w:bCs/>
              </w:rPr>
              <w:t>In terms of USB sticks being taken, this really needs to come down to customer behaviour. For us to implement recommendations we need customers to work with us.</w:t>
            </w:r>
          </w:p>
          <w:p w14:paraId="70737686" w14:textId="77777777" w:rsidR="00AC67CE" w:rsidRDefault="00AC67CE" w:rsidP="00EF536B">
            <w:pPr>
              <w:spacing w:line="240" w:lineRule="auto"/>
              <w:rPr>
                <w:bCs/>
              </w:rPr>
            </w:pPr>
          </w:p>
          <w:p w14:paraId="3523745E" w14:textId="109CCAE5" w:rsidR="00375007" w:rsidRPr="008F23AE" w:rsidRDefault="00AC67CE" w:rsidP="004A6397">
            <w:pPr>
              <w:spacing w:line="240" w:lineRule="auto"/>
              <w:rPr>
                <w:bCs/>
              </w:rPr>
            </w:pPr>
            <w:r>
              <w:rPr>
                <w:bCs/>
              </w:rPr>
              <w:t>Customer behaviour is out of scope</w:t>
            </w:r>
            <w:r w:rsidR="004A6397">
              <w:rPr>
                <w:bCs/>
              </w:rPr>
              <w:t xml:space="preserve"> but tackling c</w:t>
            </w:r>
            <w:r w:rsidR="00375007">
              <w:rPr>
                <w:bCs/>
              </w:rPr>
              <w:t xml:space="preserve">ustomer behaviour is </w:t>
            </w:r>
            <w:r w:rsidR="006C1089">
              <w:rPr>
                <w:bCs/>
              </w:rPr>
              <w:t>a better solution than securing tv to the wall.</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2C340C6C" w14:textId="6A8C52AB" w:rsidR="00F83456" w:rsidRPr="008F23AE" w:rsidRDefault="00FA3358" w:rsidP="00EF536B">
            <w:pPr>
              <w:spacing w:line="240" w:lineRule="auto"/>
              <w:rPr>
                <w:bCs/>
              </w:rPr>
            </w:pPr>
            <w:r>
              <w:rPr>
                <w:bCs/>
              </w:rPr>
              <w:t>End of Q</w:t>
            </w:r>
            <w:r w:rsidR="0021389E">
              <w:rPr>
                <w:bCs/>
              </w:rPr>
              <w:t>1 – June 2024</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5" w:type="dxa"/>
              <w:right w:w="105" w:type="dxa"/>
            </w:tcMar>
          </w:tcPr>
          <w:p w14:paraId="63CD4FA4" w14:textId="1262BFBA" w:rsidR="00F83456" w:rsidRPr="008F23AE" w:rsidRDefault="00FA3358" w:rsidP="00EF536B">
            <w:pPr>
              <w:spacing w:line="240" w:lineRule="auto"/>
              <w:rPr>
                <w:bCs/>
              </w:rPr>
            </w:pPr>
            <w:r>
              <w:rPr>
                <w:bCs/>
              </w:rPr>
              <w:t>Support services manager</w:t>
            </w:r>
          </w:p>
        </w:tc>
      </w:tr>
      <w:bookmarkEnd w:id="0"/>
    </w:tbl>
    <w:p w14:paraId="09DCD5F3" w14:textId="77777777" w:rsidR="00F83456" w:rsidRDefault="00F83456" w:rsidP="00F83456">
      <w:pPr>
        <w:spacing w:line="240" w:lineRule="auto"/>
        <w:rPr>
          <w:b/>
          <w:u w:val="single"/>
        </w:rPr>
      </w:pPr>
    </w:p>
    <w:p w14:paraId="07A0FB22" w14:textId="77777777" w:rsidR="00EA504A" w:rsidRDefault="00EF536B" w:rsidP="00F83456">
      <w:pPr>
        <w:spacing w:after="0" w:line="385" w:lineRule="auto"/>
        <w:ind w:left="0" w:right="14215" w:firstLine="0"/>
        <w:jc w:val="both"/>
      </w:pPr>
      <w:r>
        <w:rPr>
          <w:b/>
        </w:rPr>
        <w:t xml:space="preserve">  </w:t>
      </w:r>
    </w:p>
    <w:sectPr w:rsidR="00EA504A">
      <w:pgSz w:w="16838" w:h="11904"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6AEE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352D4"/>
    <w:multiLevelType w:val="hybridMultilevel"/>
    <w:tmpl w:val="A8CE8614"/>
    <w:lvl w:ilvl="0" w:tplc="160885EE">
      <w:start w:val="1"/>
      <w:numFmt w:val="bullet"/>
      <w:lvlText w:val="•"/>
      <w:lvlJc w:val="left"/>
      <w:pPr>
        <w:ind w:left="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2C4E34">
      <w:start w:val="1"/>
      <w:numFmt w:val="bullet"/>
      <w:lvlText w:val="o"/>
      <w:lvlJc w:val="left"/>
      <w:pPr>
        <w:ind w:left="1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16C50A">
      <w:start w:val="1"/>
      <w:numFmt w:val="bullet"/>
      <w:lvlText w:val="▪"/>
      <w:lvlJc w:val="left"/>
      <w:pPr>
        <w:ind w:left="2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B2A8D4">
      <w:start w:val="1"/>
      <w:numFmt w:val="bullet"/>
      <w:lvlText w:val="•"/>
      <w:lvlJc w:val="left"/>
      <w:pPr>
        <w:ind w:left="2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C2690E">
      <w:start w:val="1"/>
      <w:numFmt w:val="bullet"/>
      <w:lvlText w:val="o"/>
      <w:lvlJc w:val="left"/>
      <w:pPr>
        <w:ind w:left="3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066AF8">
      <w:start w:val="1"/>
      <w:numFmt w:val="bullet"/>
      <w:lvlText w:val="▪"/>
      <w:lvlJc w:val="left"/>
      <w:pPr>
        <w:ind w:left="4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68F366">
      <w:start w:val="1"/>
      <w:numFmt w:val="bullet"/>
      <w:lvlText w:val="•"/>
      <w:lvlJc w:val="left"/>
      <w:pPr>
        <w:ind w:left="5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B88DB6">
      <w:start w:val="1"/>
      <w:numFmt w:val="bullet"/>
      <w:lvlText w:val="o"/>
      <w:lvlJc w:val="left"/>
      <w:pPr>
        <w:ind w:left="5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7617F0">
      <w:start w:val="1"/>
      <w:numFmt w:val="bullet"/>
      <w:lvlText w:val="▪"/>
      <w:lvlJc w:val="left"/>
      <w:pPr>
        <w:ind w:left="6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4E1293"/>
    <w:multiLevelType w:val="hybridMultilevel"/>
    <w:tmpl w:val="7688DE4E"/>
    <w:lvl w:ilvl="0" w:tplc="0B7C03F8">
      <w:start w:val="1"/>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E5A958E">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1648B72">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B8AA664">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4DEAE88">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BA43D18">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A3012E8">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E3E2E90">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2F053B8">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A6715F"/>
    <w:multiLevelType w:val="multilevel"/>
    <w:tmpl w:val="469AEC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783F31"/>
    <w:multiLevelType w:val="multilevel"/>
    <w:tmpl w:val="15687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E25044"/>
    <w:multiLevelType w:val="multilevel"/>
    <w:tmpl w:val="2062A9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7A4861"/>
    <w:multiLevelType w:val="hybridMultilevel"/>
    <w:tmpl w:val="03809F14"/>
    <w:lvl w:ilvl="0" w:tplc="72905A54">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B4C4F2">
      <w:start w:val="1"/>
      <w:numFmt w:val="bullet"/>
      <w:lvlText w:val="o"/>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F4324C">
      <w:start w:val="1"/>
      <w:numFmt w:val="bullet"/>
      <w:lvlText w:val="▪"/>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04E862">
      <w:start w:val="1"/>
      <w:numFmt w:val="bullet"/>
      <w:lvlText w:val="•"/>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7E3F4A">
      <w:start w:val="1"/>
      <w:numFmt w:val="bullet"/>
      <w:lvlText w:val="o"/>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DA5E46">
      <w:start w:val="1"/>
      <w:numFmt w:val="bullet"/>
      <w:lvlText w:val="▪"/>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FE2C74">
      <w:start w:val="1"/>
      <w:numFmt w:val="bullet"/>
      <w:lvlText w:val="•"/>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0E8B1C">
      <w:start w:val="1"/>
      <w:numFmt w:val="bullet"/>
      <w:lvlText w:val="o"/>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3C863E">
      <w:start w:val="1"/>
      <w:numFmt w:val="bullet"/>
      <w:lvlText w:val="▪"/>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F41DFD"/>
    <w:multiLevelType w:val="multilevel"/>
    <w:tmpl w:val="729E90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BFD218D"/>
    <w:multiLevelType w:val="hybridMultilevel"/>
    <w:tmpl w:val="95C07B2C"/>
    <w:lvl w:ilvl="0" w:tplc="DF5C85C0">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082C40">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C244C4">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F28F06">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ACC4A8">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F68804">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8E41EE">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0C46C6">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241464">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0111745"/>
    <w:multiLevelType w:val="hybridMultilevel"/>
    <w:tmpl w:val="EDBE258E"/>
    <w:lvl w:ilvl="0" w:tplc="12E8C72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DECEDA">
      <w:start w:val="1"/>
      <w:numFmt w:val="bullet"/>
      <w:lvlText w:val="o"/>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5C8294">
      <w:start w:val="1"/>
      <w:numFmt w:val="bullet"/>
      <w:lvlText w:val="▪"/>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164E88">
      <w:start w:val="1"/>
      <w:numFmt w:val="bullet"/>
      <w:lvlText w:val="•"/>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1A79E0">
      <w:start w:val="1"/>
      <w:numFmt w:val="bullet"/>
      <w:lvlText w:val="o"/>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325048">
      <w:start w:val="1"/>
      <w:numFmt w:val="bullet"/>
      <w:lvlText w:val="▪"/>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AA7AC0">
      <w:start w:val="1"/>
      <w:numFmt w:val="bullet"/>
      <w:lvlText w:val="•"/>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DED83C">
      <w:start w:val="1"/>
      <w:numFmt w:val="bullet"/>
      <w:lvlText w:val="o"/>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FE5216">
      <w:start w:val="1"/>
      <w:numFmt w:val="bullet"/>
      <w:lvlText w:val="▪"/>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F791DA9"/>
    <w:multiLevelType w:val="hybridMultilevel"/>
    <w:tmpl w:val="16C26404"/>
    <w:lvl w:ilvl="0" w:tplc="58FC3D40">
      <w:start w:val="1"/>
      <w:numFmt w:val="bullet"/>
      <w:lvlText w:val="•"/>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362C42">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30C60C">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18A294">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FEAAC4">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D80634">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02B36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5216B2">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0E6466">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B116E63"/>
    <w:multiLevelType w:val="hybridMultilevel"/>
    <w:tmpl w:val="5B3EE9E0"/>
    <w:lvl w:ilvl="0" w:tplc="F03CACD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F253DA">
      <w:start w:val="1"/>
      <w:numFmt w:val="bullet"/>
      <w:lvlText w:val="o"/>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5A1750">
      <w:start w:val="1"/>
      <w:numFmt w:val="bullet"/>
      <w:lvlText w:val="▪"/>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38DE82">
      <w:start w:val="1"/>
      <w:numFmt w:val="bullet"/>
      <w:lvlText w:val="•"/>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6C41A">
      <w:start w:val="1"/>
      <w:numFmt w:val="bullet"/>
      <w:lvlText w:val="o"/>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1051A8">
      <w:start w:val="1"/>
      <w:numFmt w:val="bullet"/>
      <w:lvlText w:val="▪"/>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9A5DF0">
      <w:start w:val="1"/>
      <w:numFmt w:val="bullet"/>
      <w:lvlText w:val="•"/>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5061A8">
      <w:start w:val="1"/>
      <w:numFmt w:val="bullet"/>
      <w:lvlText w:val="o"/>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8B848">
      <w:start w:val="1"/>
      <w:numFmt w:val="bullet"/>
      <w:lvlText w:val="▪"/>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47628A"/>
    <w:multiLevelType w:val="multilevel"/>
    <w:tmpl w:val="412A75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B8450B"/>
    <w:multiLevelType w:val="hybridMultilevel"/>
    <w:tmpl w:val="07D6DFE2"/>
    <w:lvl w:ilvl="0" w:tplc="705E2FB6">
      <w:start w:val="1"/>
      <w:numFmt w:val="decimal"/>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6E0F6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F6BC8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5E32D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86840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26D3A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5218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DA14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9E42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01F1E63"/>
    <w:multiLevelType w:val="hybridMultilevel"/>
    <w:tmpl w:val="E3FA7CE0"/>
    <w:lvl w:ilvl="0" w:tplc="0296B6FE">
      <w:start w:val="1"/>
      <w:numFmt w:val="bullet"/>
      <w:lvlText w:val="•"/>
      <w:lvlJc w:val="left"/>
      <w:pPr>
        <w:ind w:left="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5ED14A">
      <w:start w:val="1"/>
      <w:numFmt w:val="bullet"/>
      <w:lvlText w:val="o"/>
      <w:lvlJc w:val="left"/>
      <w:pPr>
        <w:ind w:left="1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545A6C">
      <w:start w:val="1"/>
      <w:numFmt w:val="bullet"/>
      <w:lvlText w:val="▪"/>
      <w:lvlJc w:val="left"/>
      <w:pPr>
        <w:ind w:left="2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8AE01C">
      <w:start w:val="1"/>
      <w:numFmt w:val="bullet"/>
      <w:lvlText w:val="•"/>
      <w:lvlJc w:val="left"/>
      <w:pPr>
        <w:ind w:left="2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AEA808">
      <w:start w:val="1"/>
      <w:numFmt w:val="bullet"/>
      <w:lvlText w:val="o"/>
      <w:lvlJc w:val="left"/>
      <w:pPr>
        <w:ind w:left="3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00C710">
      <w:start w:val="1"/>
      <w:numFmt w:val="bullet"/>
      <w:lvlText w:val="▪"/>
      <w:lvlJc w:val="left"/>
      <w:pPr>
        <w:ind w:left="4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B26222">
      <w:start w:val="1"/>
      <w:numFmt w:val="bullet"/>
      <w:lvlText w:val="•"/>
      <w:lvlJc w:val="left"/>
      <w:pPr>
        <w:ind w:left="5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86090C">
      <w:start w:val="1"/>
      <w:numFmt w:val="bullet"/>
      <w:lvlText w:val="o"/>
      <w:lvlJc w:val="left"/>
      <w:pPr>
        <w:ind w:left="5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94655E">
      <w:start w:val="1"/>
      <w:numFmt w:val="bullet"/>
      <w:lvlText w:val="▪"/>
      <w:lvlJc w:val="left"/>
      <w:pPr>
        <w:ind w:left="6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D527D56"/>
    <w:multiLevelType w:val="hybridMultilevel"/>
    <w:tmpl w:val="1D5CC8DC"/>
    <w:lvl w:ilvl="0" w:tplc="45A65016">
      <w:start w:val="1"/>
      <w:numFmt w:val="decimal"/>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F0BC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02F28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54AA6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1A8DE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426A7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CA7FE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AF6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D854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228884458">
    <w:abstractNumId w:val="13"/>
  </w:num>
  <w:num w:numId="2" w16cid:durableId="113450430">
    <w:abstractNumId w:val="15"/>
  </w:num>
  <w:num w:numId="3" w16cid:durableId="83887891">
    <w:abstractNumId w:val="10"/>
  </w:num>
  <w:num w:numId="4" w16cid:durableId="431896620">
    <w:abstractNumId w:val="8"/>
  </w:num>
  <w:num w:numId="5" w16cid:durableId="1182940561">
    <w:abstractNumId w:val="1"/>
  </w:num>
  <w:num w:numId="6" w16cid:durableId="483280449">
    <w:abstractNumId w:val="14"/>
  </w:num>
  <w:num w:numId="7" w16cid:durableId="1522932527">
    <w:abstractNumId w:val="2"/>
  </w:num>
  <w:num w:numId="8" w16cid:durableId="1605259262">
    <w:abstractNumId w:val="11"/>
  </w:num>
  <w:num w:numId="9" w16cid:durableId="1470707698">
    <w:abstractNumId w:val="6"/>
  </w:num>
  <w:num w:numId="10" w16cid:durableId="738750404">
    <w:abstractNumId w:val="9"/>
  </w:num>
  <w:num w:numId="11" w16cid:durableId="482623178">
    <w:abstractNumId w:val="7"/>
  </w:num>
  <w:num w:numId="12" w16cid:durableId="411894988">
    <w:abstractNumId w:val="5"/>
  </w:num>
  <w:num w:numId="13" w16cid:durableId="641467797">
    <w:abstractNumId w:val="4"/>
  </w:num>
  <w:num w:numId="14" w16cid:durableId="1889993378">
    <w:abstractNumId w:val="12"/>
  </w:num>
  <w:num w:numId="15" w16cid:durableId="375738458">
    <w:abstractNumId w:val="3"/>
  </w:num>
  <w:num w:numId="16" w16cid:durableId="1617565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04A"/>
    <w:rsid w:val="0000060F"/>
    <w:rsid w:val="00031403"/>
    <w:rsid w:val="000410EB"/>
    <w:rsid w:val="000468F3"/>
    <w:rsid w:val="00077121"/>
    <w:rsid w:val="0008696E"/>
    <w:rsid w:val="000D36A8"/>
    <w:rsid w:val="00127A4A"/>
    <w:rsid w:val="00150D62"/>
    <w:rsid w:val="001543C5"/>
    <w:rsid w:val="00156A6F"/>
    <w:rsid w:val="00163BA0"/>
    <w:rsid w:val="001A698A"/>
    <w:rsid w:val="001B20BB"/>
    <w:rsid w:val="001B776E"/>
    <w:rsid w:val="001D59E6"/>
    <w:rsid w:val="0021170D"/>
    <w:rsid w:val="0021389E"/>
    <w:rsid w:val="00213ABF"/>
    <w:rsid w:val="00243E69"/>
    <w:rsid w:val="002720C2"/>
    <w:rsid w:val="002B5BC0"/>
    <w:rsid w:val="002C1F2B"/>
    <w:rsid w:val="002C30AF"/>
    <w:rsid w:val="002D159B"/>
    <w:rsid w:val="002F2FBB"/>
    <w:rsid w:val="00346B7D"/>
    <w:rsid w:val="00353B82"/>
    <w:rsid w:val="003606F3"/>
    <w:rsid w:val="003745B1"/>
    <w:rsid w:val="00375007"/>
    <w:rsid w:val="00376C03"/>
    <w:rsid w:val="00390B16"/>
    <w:rsid w:val="00393F84"/>
    <w:rsid w:val="003A477F"/>
    <w:rsid w:val="003C2749"/>
    <w:rsid w:val="003D5D43"/>
    <w:rsid w:val="003F11D2"/>
    <w:rsid w:val="004368DB"/>
    <w:rsid w:val="00460FA1"/>
    <w:rsid w:val="004A6397"/>
    <w:rsid w:val="004B2C2C"/>
    <w:rsid w:val="004B69D8"/>
    <w:rsid w:val="004F6843"/>
    <w:rsid w:val="004F6B6F"/>
    <w:rsid w:val="005162F7"/>
    <w:rsid w:val="00534B99"/>
    <w:rsid w:val="005455AE"/>
    <w:rsid w:val="00545701"/>
    <w:rsid w:val="0054760F"/>
    <w:rsid w:val="00590D81"/>
    <w:rsid w:val="005921E4"/>
    <w:rsid w:val="005A5D99"/>
    <w:rsid w:val="005E13CB"/>
    <w:rsid w:val="0065379E"/>
    <w:rsid w:val="006926D9"/>
    <w:rsid w:val="006942E5"/>
    <w:rsid w:val="00696097"/>
    <w:rsid w:val="006A364F"/>
    <w:rsid w:val="006A689F"/>
    <w:rsid w:val="006C1089"/>
    <w:rsid w:val="00710536"/>
    <w:rsid w:val="00725B19"/>
    <w:rsid w:val="00727079"/>
    <w:rsid w:val="00741B44"/>
    <w:rsid w:val="00763EBA"/>
    <w:rsid w:val="00794363"/>
    <w:rsid w:val="007943C0"/>
    <w:rsid w:val="007B795C"/>
    <w:rsid w:val="007C3E77"/>
    <w:rsid w:val="007C492C"/>
    <w:rsid w:val="00827C8B"/>
    <w:rsid w:val="008842C5"/>
    <w:rsid w:val="00885B0C"/>
    <w:rsid w:val="00894A91"/>
    <w:rsid w:val="008B0907"/>
    <w:rsid w:val="008B59C8"/>
    <w:rsid w:val="008C59AE"/>
    <w:rsid w:val="00922FB4"/>
    <w:rsid w:val="0093249E"/>
    <w:rsid w:val="009433DE"/>
    <w:rsid w:val="00953FC1"/>
    <w:rsid w:val="00965342"/>
    <w:rsid w:val="00971732"/>
    <w:rsid w:val="0097197D"/>
    <w:rsid w:val="0098507A"/>
    <w:rsid w:val="00992AEB"/>
    <w:rsid w:val="009B6906"/>
    <w:rsid w:val="009B6A39"/>
    <w:rsid w:val="009D086F"/>
    <w:rsid w:val="009D7E41"/>
    <w:rsid w:val="009E32AD"/>
    <w:rsid w:val="009F0D2E"/>
    <w:rsid w:val="00A06F7C"/>
    <w:rsid w:val="00A352F9"/>
    <w:rsid w:val="00A57629"/>
    <w:rsid w:val="00A70F85"/>
    <w:rsid w:val="00A73477"/>
    <w:rsid w:val="00A90094"/>
    <w:rsid w:val="00AB1266"/>
    <w:rsid w:val="00AC08DC"/>
    <w:rsid w:val="00AC67CE"/>
    <w:rsid w:val="00AE02F6"/>
    <w:rsid w:val="00AE0507"/>
    <w:rsid w:val="00AE2287"/>
    <w:rsid w:val="00AE69F7"/>
    <w:rsid w:val="00AF5702"/>
    <w:rsid w:val="00B04643"/>
    <w:rsid w:val="00B15EDA"/>
    <w:rsid w:val="00B551CB"/>
    <w:rsid w:val="00B6747E"/>
    <w:rsid w:val="00B84559"/>
    <w:rsid w:val="00B91587"/>
    <w:rsid w:val="00B97923"/>
    <w:rsid w:val="00BD2AAA"/>
    <w:rsid w:val="00BF3E9B"/>
    <w:rsid w:val="00C0576E"/>
    <w:rsid w:val="00C1573F"/>
    <w:rsid w:val="00C172F4"/>
    <w:rsid w:val="00C24E29"/>
    <w:rsid w:val="00C35409"/>
    <w:rsid w:val="00C65F24"/>
    <w:rsid w:val="00C952F8"/>
    <w:rsid w:val="00CA1C16"/>
    <w:rsid w:val="00CC2BCB"/>
    <w:rsid w:val="00CC63E9"/>
    <w:rsid w:val="00CD1B7F"/>
    <w:rsid w:val="00CD7EF8"/>
    <w:rsid w:val="00D4424D"/>
    <w:rsid w:val="00D60145"/>
    <w:rsid w:val="00D7014D"/>
    <w:rsid w:val="00D729D1"/>
    <w:rsid w:val="00D75FFE"/>
    <w:rsid w:val="00D84E58"/>
    <w:rsid w:val="00D96D09"/>
    <w:rsid w:val="00DB7C6E"/>
    <w:rsid w:val="00DC0DE5"/>
    <w:rsid w:val="00DC3899"/>
    <w:rsid w:val="00DD3FF0"/>
    <w:rsid w:val="00DD4967"/>
    <w:rsid w:val="00DE2592"/>
    <w:rsid w:val="00DE647E"/>
    <w:rsid w:val="00E00AB6"/>
    <w:rsid w:val="00E121A7"/>
    <w:rsid w:val="00E16F3C"/>
    <w:rsid w:val="00E2300C"/>
    <w:rsid w:val="00E260AC"/>
    <w:rsid w:val="00E74328"/>
    <w:rsid w:val="00EA019E"/>
    <w:rsid w:val="00EA504A"/>
    <w:rsid w:val="00EA7634"/>
    <w:rsid w:val="00EB24D7"/>
    <w:rsid w:val="00ED07F2"/>
    <w:rsid w:val="00EF0AAD"/>
    <w:rsid w:val="00EF536B"/>
    <w:rsid w:val="00F44521"/>
    <w:rsid w:val="00F83456"/>
    <w:rsid w:val="00FA3358"/>
    <w:rsid w:val="00FC2E68"/>
    <w:rsid w:val="00FD1CD7"/>
    <w:rsid w:val="00FE5B8C"/>
    <w:rsid w:val="00FF2CFD"/>
    <w:rsid w:val="132BDC10"/>
    <w:rsid w:val="17361F4A"/>
    <w:rsid w:val="2442FF90"/>
    <w:rsid w:val="267ECAA0"/>
    <w:rsid w:val="26A4403E"/>
    <w:rsid w:val="318DC609"/>
    <w:rsid w:val="31FD9E20"/>
    <w:rsid w:val="3754A637"/>
    <w:rsid w:val="3CD7980E"/>
    <w:rsid w:val="4ADE636F"/>
    <w:rsid w:val="4C4C5735"/>
    <w:rsid w:val="74406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F4E46"/>
  <w15:docId w15:val="{D34DC460-80E4-493F-A8AC-5C17C8EF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7"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39"/>
      <w:ind w:left="10" w:hanging="10"/>
      <w:outlineLvl w:val="0"/>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97197D"/>
    <w:pPr>
      <w:spacing w:after="0" w:line="240" w:lineRule="auto"/>
    </w:pPr>
    <w:rPr>
      <w:rFonts w:ascii="Calibri" w:eastAsia="Calibri" w:hAnsi="Calibri" w:cs="Calibri"/>
      <w:color w:val="000000"/>
    </w:rPr>
  </w:style>
  <w:style w:type="paragraph" w:styleId="ListParagraph">
    <w:name w:val="List Paragraph"/>
    <w:basedOn w:val="Normal"/>
    <w:uiPriority w:val="34"/>
    <w:qFormat/>
    <w:rsid w:val="0065379E"/>
    <w:pPr>
      <w:ind w:left="720"/>
      <w:contextualSpacing/>
    </w:pPr>
  </w:style>
  <w:style w:type="paragraph" w:styleId="ListBullet">
    <w:name w:val="List Bullet"/>
    <w:basedOn w:val="Normal"/>
    <w:uiPriority w:val="99"/>
    <w:unhideWhenUsed/>
    <w:rsid w:val="003C2749"/>
    <w:pPr>
      <w:numPr>
        <w:numId w:val="16"/>
      </w:numPr>
      <w:contextualSpacing/>
    </w:pPr>
  </w:style>
  <w:style w:type="character" w:customStyle="1" w:styleId="cf01">
    <w:name w:val="cf01"/>
    <w:basedOn w:val="DefaultParagraphFont"/>
    <w:rsid w:val="00763EBA"/>
    <w:rPr>
      <w:rFonts w:ascii="Segoe UI" w:hAnsi="Segoe UI" w:cs="Segoe UI" w:hint="default"/>
      <w:sz w:val="18"/>
      <w:szCs w:val="18"/>
    </w:rPr>
  </w:style>
  <w:style w:type="character" w:styleId="CommentReference">
    <w:name w:val="annotation reference"/>
    <w:basedOn w:val="DefaultParagraphFont"/>
    <w:uiPriority w:val="99"/>
    <w:semiHidden/>
    <w:unhideWhenUsed/>
    <w:rsid w:val="007B795C"/>
    <w:rPr>
      <w:sz w:val="16"/>
      <w:szCs w:val="16"/>
    </w:rPr>
  </w:style>
  <w:style w:type="paragraph" w:styleId="CommentText">
    <w:name w:val="annotation text"/>
    <w:basedOn w:val="Normal"/>
    <w:link w:val="CommentTextChar"/>
    <w:uiPriority w:val="99"/>
    <w:unhideWhenUsed/>
    <w:rsid w:val="007B795C"/>
    <w:pPr>
      <w:spacing w:line="240" w:lineRule="auto"/>
    </w:pPr>
    <w:rPr>
      <w:sz w:val="20"/>
      <w:szCs w:val="20"/>
    </w:rPr>
  </w:style>
  <w:style w:type="character" w:customStyle="1" w:styleId="CommentTextChar">
    <w:name w:val="Comment Text Char"/>
    <w:basedOn w:val="DefaultParagraphFont"/>
    <w:link w:val="CommentText"/>
    <w:uiPriority w:val="99"/>
    <w:rsid w:val="007B795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B795C"/>
    <w:rPr>
      <w:b/>
      <w:bCs/>
    </w:rPr>
  </w:style>
  <w:style w:type="character" w:customStyle="1" w:styleId="CommentSubjectChar">
    <w:name w:val="Comment Subject Char"/>
    <w:basedOn w:val="CommentTextChar"/>
    <w:link w:val="CommentSubject"/>
    <w:uiPriority w:val="99"/>
    <w:semiHidden/>
    <w:rsid w:val="007B795C"/>
    <w:rPr>
      <w:rFonts w:ascii="Calibri" w:eastAsia="Calibri" w:hAnsi="Calibri" w:cs="Calibri"/>
      <w:b/>
      <w:bCs/>
      <w:color w:val="000000"/>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a695bcb-b18c-4cfc-bbd8-363147ae98b7" xsi:nil="true"/>
    <SharedWithUsers xmlns="1a695bcb-b18c-4cfc-bbd8-363147ae98b7">
      <UserInfo>
        <DisplayName>Caroline Berwick</DisplayName>
        <AccountId>27</AccountId>
        <AccountType/>
      </UserInfo>
    </SharedWithUsers>
    <lcf76f155ced4ddcb4097134ff3c332f xmlns="47fd7a62-c057-44b2-a982-209f667ac74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F2A442EB3A354ABE209C604D5E417D" ma:contentTypeVersion="12" ma:contentTypeDescription="Create a new document." ma:contentTypeScope="" ma:versionID="ff8380d3dfc1a982d3be0b83da590300">
  <xsd:schema xmlns:xsd="http://www.w3.org/2001/XMLSchema" xmlns:xs="http://www.w3.org/2001/XMLSchema" xmlns:p="http://schemas.microsoft.com/office/2006/metadata/properties" xmlns:ns2="47fd7a62-c057-44b2-a982-209f667ac742" xmlns:ns3="1a695bcb-b18c-4cfc-bbd8-363147ae98b7" targetNamespace="http://schemas.microsoft.com/office/2006/metadata/properties" ma:root="true" ma:fieldsID="f2d19f6753ee72237a4ad2c076d329be" ns2:_="" ns3:_="">
    <xsd:import namespace="47fd7a62-c057-44b2-a982-209f667ac742"/>
    <xsd:import namespace="1a695bcb-b18c-4cfc-bbd8-363147ae98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d7a62-c057-44b2-a982-209f667ac7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6244d89-eb7f-4b87-b14a-adf319e914c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695bcb-b18c-4cfc-bbd8-363147ae98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ba47d32-ced7-47eb-981c-1be78b6c4618}" ma:internalName="TaxCatchAll" ma:showField="CatchAllData" ma:web="1a695bcb-b18c-4cfc-bbd8-363147ae98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9980D3-38F3-4DCA-9785-F0575038DAC3}">
  <ds:schemaRefs>
    <ds:schemaRef ds:uri="http://schemas.microsoft.com/sharepoint/v3/contenttype/forms"/>
  </ds:schemaRefs>
</ds:datastoreItem>
</file>

<file path=customXml/itemProps2.xml><?xml version="1.0" encoding="utf-8"?>
<ds:datastoreItem xmlns:ds="http://schemas.openxmlformats.org/officeDocument/2006/customXml" ds:itemID="{F148119F-96E5-4912-8832-FE3E8D7B4C3E}">
  <ds:schemaRefs>
    <ds:schemaRef ds:uri="http://schemas.openxmlformats.org/package/2006/metadata/core-properties"/>
    <ds:schemaRef ds:uri="47fd7a62-c057-44b2-a982-209f667ac742"/>
    <ds:schemaRef ds:uri="http://purl.org/dc/dcmitype/"/>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1a695bcb-b18c-4cfc-bbd8-363147ae98b7"/>
    <ds:schemaRef ds:uri="http://schemas.microsoft.com/office/2006/metadata/properties"/>
  </ds:schemaRefs>
</ds:datastoreItem>
</file>

<file path=customXml/itemProps3.xml><?xml version="1.0" encoding="utf-8"?>
<ds:datastoreItem xmlns:ds="http://schemas.openxmlformats.org/officeDocument/2006/customXml" ds:itemID="{F56BEE9E-4D3E-4620-8810-6CAF228E1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d7a62-c057-44b2-a982-209f667ac742"/>
    <ds:schemaRef ds:uri="1a695bcb-b18c-4cfc-bbd8-363147ae9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2862</Words>
  <Characters>16316</Characters>
  <Application>Microsoft Office Word</Application>
  <DocSecurity>0</DocSecurity>
  <Lines>135</Lines>
  <Paragraphs>38</Paragraphs>
  <ScaleCrop>false</ScaleCrop>
  <Company/>
  <LinksUpToDate>false</LinksUpToDate>
  <CharactersWithSpaces>19140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dc:creator>
  <cp:keywords/>
  <cp:lastModifiedBy>Gemma Ager</cp:lastModifiedBy>
  <cp:revision>4</cp:revision>
  <dcterms:created xsi:type="dcterms:W3CDTF">2024-02-21T16:15:00Z</dcterms:created>
  <dcterms:modified xsi:type="dcterms:W3CDTF">2024-03-12T11:53:00Z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0x010100C8F2A442EB3A354ABE209C604D5E417D</vt:lpwstr>
  </property>
  <property fmtid="{D5CDD505-2E9C-101B-9397-08002B2CF9AE}" pid="3" name="MediaServiceImageTags">
    <vt:lpwstr/>
  </property>
</Properties>
</file>